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E66584" w14:textId="17A47D11" w:rsidR="005C41BD" w:rsidRPr="004D733F" w:rsidRDefault="00387A54" w:rsidP="000F77B7">
      <w:pPr>
        <w:pStyle w:val="Kopfzeile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733F">
        <w:rPr>
          <w:rFonts w:asciiTheme="minorHAnsi" w:hAnsiTheme="minorHAnsi" w:cstheme="minorHAnsi"/>
          <w:b/>
          <w:sz w:val="28"/>
          <w:szCs w:val="28"/>
        </w:rPr>
        <w:t>Bewerber</w:t>
      </w:r>
      <w:r w:rsidR="009B1244">
        <w:rPr>
          <w:rFonts w:asciiTheme="minorHAnsi" w:hAnsiTheme="minorHAnsi" w:cstheme="minorHAnsi"/>
          <w:b/>
          <w:sz w:val="28"/>
          <w:szCs w:val="28"/>
        </w:rPr>
        <w:t>-/Bieter</w:t>
      </w:r>
      <w:r w:rsidRPr="004D733F">
        <w:rPr>
          <w:rFonts w:asciiTheme="minorHAnsi" w:hAnsiTheme="minorHAnsi" w:cstheme="minorHAnsi"/>
          <w:b/>
          <w:sz w:val="28"/>
          <w:szCs w:val="28"/>
        </w:rPr>
        <w:t>gemeinschaftserklärung</w:t>
      </w:r>
    </w:p>
    <w:p w14:paraId="5D4C8C15" w14:textId="77777777" w:rsidR="000F77B7" w:rsidRPr="000F77B7" w:rsidRDefault="000F77B7" w:rsidP="000F77B7">
      <w:pPr>
        <w:pStyle w:val="Kopfzeile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387A54" w:rsidRPr="000F77B7" w14:paraId="1A8E5CE0" w14:textId="77777777" w:rsidTr="00B64235">
        <w:trPr>
          <w:trHeight w:val="567"/>
        </w:trPr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9FAD" w14:textId="77777777" w:rsidR="009B1244" w:rsidRDefault="00387A54" w:rsidP="009B1244">
            <w:pPr>
              <w:tabs>
                <w:tab w:val="clear" w:pos="2835"/>
              </w:tabs>
              <w:spacing w:before="120" w:after="12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i/>
                <w:sz w:val="22"/>
                <w:szCs w:val="22"/>
              </w:rPr>
              <w:t>Die Erklärung ist nur für den Fall der Beteiligung als Bewerber</w:t>
            </w:r>
            <w:r w:rsidR="009B1244">
              <w:rPr>
                <w:rFonts w:asciiTheme="minorHAnsi" w:hAnsiTheme="minorHAnsi" w:cstheme="minorHAnsi"/>
                <w:i/>
                <w:sz w:val="22"/>
                <w:szCs w:val="22"/>
              </w:rPr>
              <w:t>-/Bieter</w:t>
            </w:r>
            <w:r w:rsidRPr="000F77B7">
              <w:rPr>
                <w:rFonts w:asciiTheme="minorHAnsi" w:hAnsiTheme="minorHAnsi" w:cstheme="minorHAnsi"/>
                <w:i/>
                <w:sz w:val="22"/>
                <w:szCs w:val="22"/>
              </w:rPr>
              <w:t>gemeinschaft auszufüllen und mit dem Teilnahmeantrag</w:t>
            </w:r>
            <w:r w:rsidR="009B1244">
              <w:rPr>
                <w:rFonts w:asciiTheme="minorHAnsi" w:hAnsiTheme="minorHAnsi" w:cstheme="minorHAnsi"/>
                <w:i/>
                <w:sz w:val="22"/>
                <w:szCs w:val="22"/>
              </w:rPr>
              <w:t>/Angebot</w:t>
            </w:r>
            <w:r w:rsidRPr="000F77B7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abzugeben.</w:t>
            </w:r>
          </w:p>
          <w:p w14:paraId="1844982B" w14:textId="034AB605" w:rsidR="00387A54" w:rsidRPr="000F77B7" w:rsidRDefault="00387A54" w:rsidP="009B1244">
            <w:pPr>
              <w:tabs>
                <w:tab w:val="clear" w:pos="2835"/>
              </w:tabs>
              <w:spacing w:before="120" w:after="120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i/>
                <w:sz w:val="22"/>
                <w:szCs w:val="22"/>
              </w:rPr>
              <w:t>Bei Mehrbedarf sind Kopien anzufertigen und zu verwenden.</w:t>
            </w:r>
          </w:p>
        </w:tc>
      </w:tr>
    </w:tbl>
    <w:p w14:paraId="7166A47A" w14:textId="77777777" w:rsidR="00387A54" w:rsidRPr="000F77B7" w:rsidRDefault="00387A54" w:rsidP="00387A54">
      <w:pPr>
        <w:pStyle w:val="Kopfzeile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09C0D914" w14:textId="029E12AE" w:rsidR="00387A54" w:rsidRPr="000F77B7" w:rsidRDefault="00387A54" w:rsidP="004D733F">
      <w:pPr>
        <w:pStyle w:val="Kopfzeile"/>
        <w:tabs>
          <w:tab w:val="clear" w:pos="4536"/>
          <w:tab w:val="clear" w:pos="9072"/>
          <w:tab w:val="left" w:pos="3969"/>
        </w:tabs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b/>
          <w:bCs/>
          <w:sz w:val="22"/>
          <w:szCs w:val="22"/>
        </w:rPr>
        <w:t>Bezeichnung der Bewerber</w:t>
      </w:r>
      <w:r w:rsidR="009B1244">
        <w:rPr>
          <w:rFonts w:asciiTheme="minorHAnsi" w:hAnsiTheme="minorHAnsi" w:cstheme="minorHAnsi"/>
          <w:b/>
          <w:bCs/>
          <w:sz w:val="22"/>
          <w:szCs w:val="22"/>
        </w:rPr>
        <w:t>-/Bieter</w:t>
      </w:r>
      <w:r w:rsidRPr="000F77B7">
        <w:rPr>
          <w:rFonts w:asciiTheme="minorHAnsi" w:hAnsiTheme="minorHAnsi" w:cstheme="minorHAnsi"/>
          <w:b/>
          <w:bCs/>
          <w:sz w:val="22"/>
          <w:szCs w:val="22"/>
        </w:rPr>
        <w:t>gemeinschaft</w:t>
      </w:r>
      <w:r w:rsidRPr="000F77B7">
        <w:rPr>
          <w:rFonts w:asciiTheme="minorHAnsi" w:hAnsiTheme="minorHAnsi" w:cstheme="minorHAnsi"/>
          <w:sz w:val="22"/>
          <w:szCs w:val="22"/>
        </w:rPr>
        <w:t>:</w:t>
      </w:r>
      <w:r w:rsidR="000F77B7">
        <w:rPr>
          <w:rFonts w:asciiTheme="minorHAnsi" w:hAnsiTheme="minorHAnsi" w:cstheme="minorHAnsi"/>
          <w:sz w:val="22"/>
          <w:szCs w:val="22"/>
        </w:rPr>
        <w:tab/>
      </w:r>
      <w:r w:rsidRPr="000F77B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2077653977"/>
          <w:placeholder>
            <w:docPart w:val="4E4589255C6448AB9401B85C4CD12E97"/>
          </w:placeholder>
          <w:showingPlcHdr/>
        </w:sdtPr>
        <w:sdtEndPr/>
        <w:sdtContent>
          <w:r w:rsidRPr="000F77B7">
            <w:rPr>
              <w:rStyle w:val="Platzhaltertext"/>
              <w:rFonts w:asciiTheme="minorHAnsi" w:hAnsiTheme="minorHAnsi" w:cstheme="minorHAnsi"/>
              <w:sz w:val="22"/>
              <w:szCs w:val="22"/>
            </w:rPr>
            <w:t>Klicken Sie hier, um Text einzugeben.</w:t>
          </w:r>
        </w:sdtContent>
      </w:sdt>
    </w:p>
    <w:p w14:paraId="13737ADB" w14:textId="503CDD8D" w:rsidR="009B1244" w:rsidRDefault="009B1244" w:rsidP="009B1244">
      <w:pPr>
        <w:pStyle w:val="Kopfzeile"/>
        <w:rPr>
          <w:rFonts w:asciiTheme="minorHAnsi" w:hAnsiTheme="minorHAnsi" w:cstheme="minorHAnsi"/>
          <w:sz w:val="22"/>
          <w:szCs w:val="22"/>
        </w:rPr>
      </w:pPr>
    </w:p>
    <w:p w14:paraId="742F56BB" w14:textId="5A70B17F" w:rsidR="00387A54" w:rsidRDefault="00387A54" w:rsidP="009B1244">
      <w:pPr>
        <w:pStyle w:val="Kopfzeile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sz w:val="22"/>
          <w:szCs w:val="22"/>
        </w:rPr>
        <w:t>Wir, die nachstehend aufgeführten Mitglieder der oben bezeichneten Bewerber</w:t>
      </w:r>
      <w:r w:rsidR="009B1244">
        <w:rPr>
          <w:rFonts w:asciiTheme="minorHAnsi" w:hAnsiTheme="minorHAnsi" w:cstheme="minorHAnsi"/>
          <w:sz w:val="22"/>
          <w:szCs w:val="22"/>
        </w:rPr>
        <w:t>-/Bieter</w:t>
      </w:r>
      <w:r w:rsidRPr="000F77B7">
        <w:rPr>
          <w:rFonts w:asciiTheme="minorHAnsi" w:hAnsiTheme="minorHAnsi" w:cstheme="minorHAnsi"/>
          <w:sz w:val="22"/>
          <w:szCs w:val="22"/>
        </w:rPr>
        <w:t>gemeinschaf</w:t>
      </w:r>
      <w:r w:rsidR="000F77B7">
        <w:rPr>
          <w:rFonts w:asciiTheme="minorHAnsi" w:hAnsiTheme="minorHAnsi" w:cstheme="minorHAnsi"/>
          <w:sz w:val="22"/>
          <w:szCs w:val="22"/>
        </w:rPr>
        <w:br/>
        <w:t>erklären,</w:t>
      </w:r>
    </w:p>
    <w:p w14:paraId="6AE1BBD4" w14:textId="77777777" w:rsidR="000F77B7" w:rsidRPr="000F77B7" w:rsidRDefault="000F77B7" w:rsidP="000F77B7">
      <w:pPr>
        <w:pStyle w:val="Kopfzeile"/>
        <w:numPr>
          <w:ilvl w:val="0"/>
          <w:numId w:val="33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sz w:val="22"/>
          <w:szCs w:val="22"/>
        </w:rPr>
        <w:t xml:space="preserve">dass wir uns im Falle der Zuschlagserteilung zu einer Arbeitsgemeinschaft zusammenzuschließen, </w:t>
      </w:r>
    </w:p>
    <w:p w14:paraId="70EF9C5F" w14:textId="47E6592D" w:rsidR="000F77B7" w:rsidRPr="000F77B7" w:rsidRDefault="000F77B7" w:rsidP="000F77B7">
      <w:pPr>
        <w:pStyle w:val="Kopfzeile"/>
        <w:numPr>
          <w:ilvl w:val="0"/>
          <w:numId w:val="33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sz w:val="22"/>
          <w:szCs w:val="22"/>
        </w:rPr>
        <w:t>dass der bezeichnete bevollmächtigte Vertreter der Bewerber</w:t>
      </w:r>
      <w:r w:rsidR="009B1244">
        <w:rPr>
          <w:rFonts w:asciiTheme="minorHAnsi" w:hAnsiTheme="minorHAnsi" w:cstheme="minorHAnsi"/>
          <w:sz w:val="22"/>
          <w:szCs w:val="22"/>
        </w:rPr>
        <w:t>-/Bieter</w:t>
      </w:r>
      <w:r w:rsidRPr="000F77B7">
        <w:rPr>
          <w:rFonts w:asciiTheme="minorHAnsi" w:hAnsiTheme="minorHAnsi" w:cstheme="minorHAnsi"/>
          <w:sz w:val="22"/>
          <w:szCs w:val="22"/>
        </w:rPr>
        <w:t>gemeinschaft (Mitglied 1) die Mitglieder gegenüber dem Auftraggeber im Vergabeverfahren und im Falle der Auftragserteilung bei der Auftragsausführung rechtsverbindlich vertritt,</w:t>
      </w:r>
    </w:p>
    <w:p w14:paraId="334ECB32" w14:textId="4F064477" w:rsidR="000F77B7" w:rsidRPr="000F77B7" w:rsidRDefault="000F77B7" w:rsidP="000F77B7">
      <w:pPr>
        <w:pStyle w:val="Kopfzeile"/>
        <w:numPr>
          <w:ilvl w:val="0"/>
          <w:numId w:val="33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sz w:val="22"/>
          <w:szCs w:val="22"/>
        </w:rPr>
        <w:t>dass der bevollmächtigte Vertreter der Bewerber</w:t>
      </w:r>
      <w:r w:rsidR="009B1244">
        <w:rPr>
          <w:rFonts w:asciiTheme="minorHAnsi" w:hAnsiTheme="minorHAnsi" w:cstheme="minorHAnsi"/>
          <w:sz w:val="22"/>
          <w:szCs w:val="22"/>
        </w:rPr>
        <w:t>-/Bieter</w:t>
      </w:r>
      <w:r w:rsidRPr="000F77B7">
        <w:rPr>
          <w:rFonts w:asciiTheme="minorHAnsi" w:hAnsiTheme="minorHAnsi" w:cstheme="minorHAnsi"/>
          <w:sz w:val="22"/>
          <w:szCs w:val="22"/>
        </w:rPr>
        <w:t>gemeinschaft berechtigt ist, mit uneingeschränkter Wirkung für jedes Mitglied Zahlungen anzunehmen und</w:t>
      </w:r>
    </w:p>
    <w:p w14:paraId="6550788B" w14:textId="24E4538C" w:rsidR="000F77B7" w:rsidRPr="000F77B7" w:rsidRDefault="000F77B7" w:rsidP="00387A54">
      <w:pPr>
        <w:pStyle w:val="Kopfzeile"/>
        <w:numPr>
          <w:ilvl w:val="0"/>
          <w:numId w:val="33"/>
        </w:numPr>
        <w:tabs>
          <w:tab w:val="clear" w:pos="4536"/>
          <w:tab w:val="clear" w:pos="9072"/>
        </w:tabs>
        <w:spacing w:before="120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sz w:val="22"/>
          <w:szCs w:val="22"/>
        </w:rPr>
        <w:t>dass alle Mitglieder für die Erfüllung des Vertrages als Gesamtschuldner haften.</w:t>
      </w:r>
    </w:p>
    <w:p w14:paraId="571F2D22" w14:textId="77777777" w:rsidR="00387A54" w:rsidRPr="000F77B7" w:rsidRDefault="00387A54" w:rsidP="00387A54">
      <w:pPr>
        <w:pStyle w:val="Kopfzeile"/>
        <w:tabs>
          <w:tab w:val="clear" w:pos="4536"/>
          <w:tab w:val="clear" w:pos="9072"/>
        </w:tabs>
        <w:spacing w:before="120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87A54" w:rsidRPr="000F77B7" w14:paraId="195AE6EC" w14:textId="77777777" w:rsidTr="00B64235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2134C17" w14:textId="2058A47F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Mitglied 1 (bevollmächtigter Vertreter der Bewerber</w:t>
            </w:r>
            <w:r w:rsidR="009B124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-/Bieter</w:t>
            </w:r>
            <w:r w:rsidRPr="000F77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gemeinschaft)</w:t>
            </w:r>
          </w:p>
        </w:tc>
      </w:tr>
      <w:tr w:rsidR="00387A54" w:rsidRPr="000F77B7" w14:paraId="5B7F8121" w14:textId="77777777" w:rsidTr="00B64235">
        <w:tc>
          <w:tcPr>
            <w:tcW w:w="4606" w:type="dxa"/>
          </w:tcPr>
          <w:p w14:paraId="4F59BA09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4606" w:type="dxa"/>
          </w:tcPr>
          <w:p w14:paraId="4042BDFE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432469163"/>
                <w:placeholder>
                  <w:docPart w:val="A67E7B56ED114BBE9EC97BEBBE961A14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4FF59281" w14:textId="77777777" w:rsidTr="00B64235">
        <w:tc>
          <w:tcPr>
            <w:tcW w:w="4606" w:type="dxa"/>
          </w:tcPr>
          <w:p w14:paraId="4589B03F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Rechtsform</w:t>
            </w:r>
          </w:p>
        </w:tc>
        <w:tc>
          <w:tcPr>
            <w:tcW w:w="4606" w:type="dxa"/>
          </w:tcPr>
          <w:p w14:paraId="4E3B31E2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798437198"/>
                <w:placeholder>
                  <w:docPart w:val="4759ECA70D024777A6E20D2392A22DE9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696CD101" w14:textId="77777777" w:rsidTr="00B64235">
        <w:tc>
          <w:tcPr>
            <w:tcW w:w="4606" w:type="dxa"/>
          </w:tcPr>
          <w:p w14:paraId="1B022BD1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Anschrift (Straße, PLZ, Ort)</w:t>
            </w:r>
          </w:p>
        </w:tc>
        <w:tc>
          <w:tcPr>
            <w:tcW w:w="4606" w:type="dxa"/>
          </w:tcPr>
          <w:p w14:paraId="3D57B94F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882014962"/>
                <w:placeholder>
                  <w:docPart w:val="CD084602D0D84A8EA8173A0DD0385C58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19B1AFBD" w14:textId="77777777" w:rsidTr="00B64235">
        <w:tc>
          <w:tcPr>
            <w:tcW w:w="4606" w:type="dxa"/>
          </w:tcPr>
          <w:p w14:paraId="0E9B143E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Registernummer</w:t>
            </w:r>
          </w:p>
        </w:tc>
        <w:tc>
          <w:tcPr>
            <w:tcW w:w="4606" w:type="dxa"/>
          </w:tcPr>
          <w:p w14:paraId="6E64522E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165134261"/>
                <w:placeholder>
                  <w:docPart w:val="5D602AB8E9BD4E0AB80764F5218D38FD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4AFEBC2F" w14:textId="77777777" w:rsidTr="00B64235">
        <w:tc>
          <w:tcPr>
            <w:tcW w:w="4606" w:type="dxa"/>
          </w:tcPr>
          <w:p w14:paraId="50AFB768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Registerart</w:t>
            </w:r>
          </w:p>
        </w:tc>
        <w:tc>
          <w:tcPr>
            <w:tcW w:w="4606" w:type="dxa"/>
          </w:tcPr>
          <w:p w14:paraId="001BF125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9132542"/>
                <w:placeholder>
                  <w:docPart w:val="687753CF7FB24B7AAD1BD7E01165C8D0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40B5EBC7" w14:textId="77777777" w:rsidTr="00B64235">
        <w:tc>
          <w:tcPr>
            <w:tcW w:w="4606" w:type="dxa"/>
          </w:tcPr>
          <w:p w14:paraId="29862334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Registergericht</w:t>
            </w:r>
          </w:p>
        </w:tc>
        <w:tc>
          <w:tcPr>
            <w:tcW w:w="4606" w:type="dxa"/>
          </w:tcPr>
          <w:p w14:paraId="1A0158BC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33897040"/>
                <w:placeholder>
                  <w:docPart w:val="E7363C405FAB49FC8BB08C3E05B16493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3B16C89B" w14:textId="77777777" w:rsidTr="00B64235">
        <w:tc>
          <w:tcPr>
            <w:tcW w:w="4606" w:type="dxa"/>
          </w:tcPr>
          <w:p w14:paraId="1E231613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Umsatzsteuer-ID</w:t>
            </w:r>
          </w:p>
        </w:tc>
        <w:tc>
          <w:tcPr>
            <w:tcW w:w="4606" w:type="dxa"/>
          </w:tcPr>
          <w:p w14:paraId="43129624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005023371"/>
                <w:placeholder>
                  <w:docPart w:val="35BC6CE85F7941B6B39B3C0E876D7907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7D6863E5" w14:textId="77777777" w:rsidTr="00B64235">
        <w:tc>
          <w:tcPr>
            <w:tcW w:w="4606" w:type="dxa"/>
          </w:tcPr>
          <w:p w14:paraId="741AC0DE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Zu erbringende Leistung</w:t>
            </w:r>
          </w:p>
        </w:tc>
        <w:tc>
          <w:tcPr>
            <w:tcW w:w="4606" w:type="dxa"/>
          </w:tcPr>
          <w:p w14:paraId="4165E754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324432750"/>
                <w:placeholder>
                  <w:docPart w:val="29097557682D4864BBE15340DEDD33BC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</w:tbl>
    <w:p w14:paraId="28CD34FD" w14:textId="63A9B38F" w:rsidR="00387A54" w:rsidRPr="000F77B7" w:rsidRDefault="00387A54" w:rsidP="00387A5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87A54" w:rsidRPr="000F77B7" w14:paraId="5892D37E" w14:textId="77777777" w:rsidTr="00B64235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3769DDB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Mitglied 2 </w:t>
            </w:r>
          </w:p>
        </w:tc>
      </w:tr>
      <w:tr w:rsidR="00387A54" w:rsidRPr="000F77B7" w14:paraId="7EC275BD" w14:textId="77777777" w:rsidTr="00B64235">
        <w:tc>
          <w:tcPr>
            <w:tcW w:w="4606" w:type="dxa"/>
          </w:tcPr>
          <w:p w14:paraId="13C8690F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4606" w:type="dxa"/>
          </w:tcPr>
          <w:p w14:paraId="0A732797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78515284"/>
                <w:placeholder>
                  <w:docPart w:val="9C05BEF30B7E4F43A0C19924EF990DB2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0C60C60D" w14:textId="77777777" w:rsidTr="00B64235">
        <w:tc>
          <w:tcPr>
            <w:tcW w:w="4606" w:type="dxa"/>
          </w:tcPr>
          <w:p w14:paraId="052BC21C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Rechtsform</w:t>
            </w:r>
          </w:p>
        </w:tc>
        <w:tc>
          <w:tcPr>
            <w:tcW w:w="4606" w:type="dxa"/>
          </w:tcPr>
          <w:p w14:paraId="7AC255C1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63003298"/>
                <w:placeholder>
                  <w:docPart w:val="4D2E208A22584D289337F7DE825CDDA2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56DDF672" w14:textId="77777777" w:rsidTr="00B64235">
        <w:tc>
          <w:tcPr>
            <w:tcW w:w="4606" w:type="dxa"/>
          </w:tcPr>
          <w:p w14:paraId="779A9ACA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Anschrift (Straße, PLZ, Ort)</w:t>
            </w:r>
          </w:p>
        </w:tc>
        <w:tc>
          <w:tcPr>
            <w:tcW w:w="4606" w:type="dxa"/>
          </w:tcPr>
          <w:p w14:paraId="01312ED3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404381999"/>
                <w:placeholder>
                  <w:docPart w:val="3D4BE21AEF9D4EDD8FEC39E20818862B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356E089B" w14:textId="77777777" w:rsidTr="00B64235">
        <w:tc>
          <w:tcPr>
            <w:tcW w:w="4606" w:type="dxa"/>
          </w:tcPr>
          <w:p w14:paraId="1C444A2F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Registernummer</w:t>
            </w:r>
          </w:p>
        </w:tc>
        <w:tc>
          <w:tcPr>
            <w:tcW w:w="4606" w:type="dxa"/>
          </w:tcPr>
          <w:p w14:paraId="02DEB90E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23969122"/>
                <w:placeholder>
                  <w:docPart w:val="E5666BF05F49498AAB64F5B7B4C6D27B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15B3AEC6" w14:textId="77777777" w:rsidTr="00B64235">
        <w:tc>
          <w:tcPr>
            <w:tcW w:w="4606" w:type="dxa"/>
          </w:tcPr>
          <w:p w14:paraId="594CF6D4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Registerart</w:t>
            </w:r>
          </w:p>
        </w:tc>
        <w:tc>
          <w:tcPr>
            <w:tcW w:w="4606" w:type="dxa"/>
          </w:tcPr>
          <w:p w14:paraId="78A60FA9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743061589"/>
                <w:placeholder>
                  <w:docPart w:val="1D7FD681534841C489F7A13084620ECE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676D6DFF" w14:textId="77777777" w:rsidTr="00B64235">
        <w:tc>
          <w:tcPr>
            <w:tcW w:w="4606" w:type="dxa"/>
          </w:tcPr>
          <w:p w14:paraId="29449675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Registergericht</w:t>
            </w:r>
          </w:p>
        </w:tc>
        <w:tc>
          <w:tcPr>
            <w:tcW w:w="4606" w:type="dxa"/>
          </w:tcPr>
          <w:p w14:paraId="474CC6A4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073732739"/>
                <w:placeholder>
                  <w:docPart w:val="BB7A88E61B3A43A9B0A0E1C3489AA1E0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59DA4F0D" w14:textId="77777777" w:rsidTr="00B64235">
        <w:tc>
          <w:tcPr>
            <w:tcW w:w="4606" w:type="dxa"/>
          </w:tcPr>
          <w:p w14:paraId="6C21C978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Umsatzsteuer-ID</w:t>
            </w:r>
          </w:p>
        </w:tc>
        <w:tc>
          <w:tcPr>
            <w:tcW w:w="4606" w:type="dxa"/>
          </w:tcPr>
          <w:p w14:paraId="673AE7C5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266687251"/>
                <w:placeholder>
                  <w:docPart w:val="A50E59A8776A4806974F1D61AAD6DD3A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387A54" w:rsidRPr="000F77B7" w14:paraId="21C55C34" w14:textId="77777777" w:rsidTr="00B64235">
        <w:tc>
          <w:tcPr>
            <w:tcW w:w="4606" w:type="dxa"/>
          </w:tcPr>
          <w:p w14:paraId="27178170" w14:textId="77777777" w:rsidR="00387A54" w:rsidRPr="000F77B7" w:rsidRDefault="00387A5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Zu erbringende Leistung</w:t>
            </w:r>
          </w:p>
        </w:tc>
        <w:tc>
          <w:tcPr>
            <w:tcW w:w="4606" w:type="dxa"/>
          </w:tcPr>
          <w:p w14:paraId="4BCD65C0" w14:textId="77777777" w:rsidR="00387A54" w:rsidRPr="000F77B7" w:rsidRDefault="009B1244" w:rsidP="00B64235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44960038"/>
                <w:placeholder>
                  <w:docPart w:val="C5503FDB4E3C49D589AADF8C99B4903D"/>
                </w:placeholder>
                <w:showingPlcHdr/>
              </w:sdtPr>
              <w:sdtEndPr/>
              <w:sdtContent>
                <w:r w:rsidR="00387A54"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</w:tbl>
    <w:p w14:paraId="0F2BE422" w14:textId="77777777" w:rsidR="00387A54" w:rsidRDefault="00387A54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B1244" w:rsidRPr="000F77B7" w14:paraId="15A8C2E3" w14:textId="77777777" w:rsidTr="0065496C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A7856DB" w14:textId="1A30DBCF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Mitglied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9B1244" w:rsidRPr="000F77B7" w14:paraId="40AA725F" w14:textId="77777777" w:rsidTr="0065496C">
        <w:tc>
          <w:tcPr>
            <w:tcW w:w="4606" w:type="dxa"/>
          </w:tcPr>
          <w:p w14:paraId="06494234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Name</w:t>
            </w:r>
          </w:p>
        </w:tc>
        <w:tc>
          <w:tcPr>
            <w:tcW w:w="4606" w:type="dxa"/>
          </w:tcPr>
          <w:p w14:paraId="437D8029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96122331"/>
                <w:placeholder>
                  <w:docPart w:val="25854061E393468BBB84E73B75EF931E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7148E3D0" w14:textId="77777777" w:rsidTr="0065496C">
        <w:tc>
          <w:tcPr>
            <w:tcW w:w="4606" w:type="dxa"/>
          </w:tcPr>
          <w:p w14:paraId="65F2794E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Rechtsform</w:t>
            </w:r>
          </w:p>
        </w:tc>
        <w:tc>
          <w:tcPr>
            <w:tcW w:w="4606" w:type="dxa"/>
          </w:tcPr>
          <w:p w14:paraId="22249A87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87064585"/>
                <w:placeholder>
                  <w:docPart w:val="B050D9921FF34D2EAFF443EEDA351AAA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56C40EDC" w14:textId="77777777" w:rsidTr="0065496C">
        <w:tc>
          <w:tcPr>
            <w:tcW w:w="4606" w:type="dxa"/>
          </w:tcPr>
          <w:p w14:paraId="14589A4D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Anschrift (Straße, PLZ, Ort)</w:t>
            </w:r>
          </w:p>
        </w:tc>
        <w:tc>
          <w:tcPr>
            <w:tcW w:w="4606" w:type="dxa"/>
          </w:tcPr>
          <w:p w14:paraId="262439A4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2100856186"/>
                <w:placeholder>
                  <w:docPart w:val="ABAB6DA770714D37845DFA685D002938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4848BAC5" w14:textId="77777777" w:rsidTr="0065496C">
        <w:tc>
          <w:tcPr>
            <w:tcW w:w="4606" w:type="dxa"/>
          </w:tcPr>
          <w:p w14:paraId="3A7AF64C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Registernummer</w:t>
            </w:r>
          </w:p>
        </w:tc>
        <w:tc>
          <w:tcPr>
            <w:tcW w:w="4606" w:type="dxa"/>
          </w:tcPr>
          <w:p w14:paraId="1A479C6D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935441198"/>
                <w:placeholder>
                  <w:docPart w:val="C4DD5239AE744CD495E2C3BB3EF774C0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2A606C62" w14:textId="77777777" w:rsidTr="0065496C">
        <w:tc>
          <w:tcPr>
            <w:tcW w:w="4606" w:type="dxa"/>
          </w:tcPr>
          <w:p w14:paraId="2931E1BF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Registerart</w:t>
            </w:r>
          </w:p>
        </w:tc>
        <w:tc>
          <w:tcPr>
            <w:tcW w:w="4606" w:type="dxa"/>
          </w:tcPr>
          <w:p w14:paraId="79AE2F7B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842342339"/>
                <w:placeholder>
                  <w:docPart w:val="61A41EFED9BC4DA5B62F7A6C56AA804E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0F1432D8" w14:textId="77777777" w:rsidTr="0065496C">
        <w:tc>
          <w:tcPr>
            <w:tcW w:w="4606" w:type="dxa"/>
          </w:tcPr>
          <w:p w14:paraId="502AB841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Registergericht</w:t>
            </w:r>
          </w:p>
        </w:tc>
        <w:tc>
          <w:tcPr>
            <w:tcW w:w="4606" w:type="dxa"/>
          </w:tcPr>
          <w:p w14:paraId="11EB687D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1564135232"/>
                <w:placeholder>
                  <w:docPart w:val="267B6CF26B1944F5903320D0968F550F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1B73BB16" w14:textId="77777777" w:rsidTr="0065496C">
        <w:tc>
          <w:tcPr>
            <w:tcW w:w="4606" w:type="dxa"/>
          </w:tcPr>
          <w:p w14:paraId="14EF3B20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Umsatzsteuer-ID</w:t>
            </w:r>
          </w:p>
        </w:tc>
        <w:tc>
          <w:tcPr>
            <w:tcW w:w="4606" w:type="dxa"/>
          </w:tcPr>
          <w:p w14:paraId="38BBE602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764819083"/>
                <w:placeholder>
                  <w:docPart w:val="8FF5E228410645499517E984368B8F06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  <w:tr w:rsidR="009B1244" w:rsidRPr="000F77B7" w14:paraId="02F34C14" w14:textId="77777777" w:rsidTr="0065496C">
        <w:tc>
          <w:tcPr>
            <w:tcW w:w="4606" w:type="dxa"/>
          </w:tcPr>
          <w:p w14:paraId="41DD0519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0F77B7">
              <w:rPr>
                <w:rFonts w:asciiTheme="minorHAnsi" w:hAnsiTheme="minorHAnsi" w:cstheme="minorHAnsi"/>
                <w:sz w:val="22"/>
                <w:szCs w:val="22"/>
              </w:rPr>
              <w:t>Zu erbringende Leistung</w:t>
            </w:r>
          </w:p>
        </w:tc>
        <w:tc>
          <w:tcPr>
            <w:tcW w:w="4606" w:type="dxa"/>
          </w:tcPr>
          <w:p w14:paraId="57195C35" w14:textId="77777777" w:rsidR="009B1244" w:rsidRPr="000F77B7" w:rsidRDefault="009B1244" w:rsidP="0065496C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-1191145495"/>
                <w:placeholder>
                  <w:docPart w:val="B8D374DD179C4B34936CDA6ECBE5BC08"/>
                </w:placeholder>
                <w:showingPlcHdr/>
              </w:sdtPr>
              <w:sdtContent>
                <w:r w:rsidRPr="000F77B7">
                  <w:rPr>
                    <w:rStyle w:val="Platzhaltertext"/>
                    <w:rFonts w:asciiTheme="minorHAnsi" w:hAnsiTheme="minorHAnsi" w:cstheme="minorHAnsi"/>
                    <w:sz w:val="22"/>
                    <w:szCs w:val="22"/>
                  </w:rPr>
                  <w:t>Klicken Sie hier, um Text einzugeben.</w:t>
                </w:r>
              </w:sdtContent>
            </w:sdt>
          </w:p>
        </w:tc>
      </w:tr>
    </w:tbl>
    <w:p w14:paraId="60F42ADB" w14:textId="77777777" w:rsidR="009B1244" w:rsidRDefault="009B1244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FEE13FF" w14:textId="77777777" w:rsidR="004D733F" w:rsidRPr="000F77B7" w:rsidRDefault="004D733F" w:rsidP="00387A54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1DBB3D6" w14:textId="77777777" w:rsidR="00387A54" w:rsidRPr="000F77B7" w:rsidRDefault="009B1244" w:rsidP="00387A54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00029955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597677225"/>
              <w:placeholder>
                <w:docPart w:val="E4872C01F985464E994A890CA76F44E3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  <w:r w:rsidR="00387A54" w:rsidRPr="000F77B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461306845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353099261"/>
              <w:placeholder>
                <w:docPart w:val="463D3D23CB9342CFA64CAB365F830108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</w:p>
    <w:p w14:paraId="048ED729" w14:textId="77777777" w:rsidR="00387A54" w:rsidRPr="000F77B7" w:rsidRDefault="00387A54" w:rsidP="00387A54">
      <w:pPr>
        <w:tabs>
          <w:tab w:val="left" w:pos="368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09818C" wp14:editId="19BBA9D5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6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1161F4" id="Gerade Verbindung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F6F1F47" wp14:editId="750FCAE5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0" b="0"/>
                <wp:wrapNone/>
                <wp:docPr id="8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FEA47E" id="Gerade Verbindung 1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6E0FF22" w14:textId="7E46487E" w:rsidR="00387A54" w:rsidRPr="000F77B7" w:rsidRDefault="00387A54" w:rsidP="00754067">
      <w:pPr>
        <w:tabs>
          <w:tab w:val="left" w:pos="3828"/>
        </w:tabs>
        <w:autoSpaceDE w:val="0"/>
        <w:autoSpaceDN w:val="0"/>
        <w:adjustRightInd w:val="0"/>
        <w:ind w:left="3825" w:hanging="38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F77B7">
        <w:rPr>
          <w:rFonts w:asciiTheme="minorHAnsi" w:hAnsiTheme="minorHAnsi" w:cstheme="minorHAnsi"/>
          <w:color w:val="000000"/>
          <w:sz w:val="22"/>
          <w:szCs w:val="22"/>
        </w:rPr>
        <w:t>(Ort und Datum)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  <w:t>(</w:t>
      </w:r>
      <w:r w:rsidR="00754067">
        <w:rPr>
          <w:rFonts w:asciiTheme="minorHAnsi" w:hAnsiTheme="minorHAnsi" w:cstheme="minorHAnsi"/>
          <w:color w:val="000000"/>
          <w:sz w:val="22"/>
          <w:szCs w:val="22"/>
        </w:rPr>
        <w:t>Vor-/Nachn</w:t>
      </w:r>
      <w:r w:rsidR="00754067" w:rsidRPr="000F77B7">
        <w:rPr>
          <w:rFonts w:asciiTheme="minorHAnsi" w:hAnsiTheme="minorHAnsi" w:cstheme="minorHAnsi"/>
          <w:color w:val="000000"/>
          <w:sz w:val="22"/>
          <w:szCs w:val="22"/>
        </w:rPr>
        <w:t>ame der die Erklärung abgebenden Person/en</w:t>
      </w:r>
      <w:r w:rsidR="00754067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>des Mitglieds 1)</w:t>
      </w:r>
    </w:p>
    <w:p w14:paraId="30A8A0E1" w14:textId="77777777" w:rsidR="00387A54" w:rsidRPr="000F77B7" w:rsidRDefault="00387A54" w:rsidP="00387A54">
      <w:pPr>
        <w:keepLines/>
        <w:widowControl w:val="0"/>
        <w:tabs>
          <w:tab w:val="clear" w:pos="2835"/>
          <w:tab w:val="left" w:pos="3402"/>
        </w:tabs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030B65F" w14:textId="77777777" w:rsidR="00387A54" w:rsidRPr="000F77B7" w:rsidRDefault="009B1244" w:rsidP="00387A54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14511556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2248319"/>
              <w:placeholder>
                <w:docPart w:val="39A2EBAB6C1E4E78AFD560E52D0CBCB3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  <w:r w:rsidR="00387A54" w:rsidRPr="000F77B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565948992"/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183515878"/>
              <w:placeholder>
                <w:docPart w:val="18216A42AACF4A429EBDA69B925A5D14"/>
              </w:placeholder>
              <w:showingPlcHdr/>
            </w:sdtPr>
            <w:sdtEndPr/>
            <w:sdtContent>
              <w:r w:rsidR="00387A54"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</w:p>
    <w:p w14:paraId="77D14428" w14:textId="77777777" w:rsidR="00387A54" w:rsidRPr="000F77B7" w:rsidRDefault="00387A54" w:rsidP="00387A54">
      <w:pPr>
        <w:tabs>
          <w:tab w:val="left" w:pos="368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79E7A6CD" wp14:editId="46F7112A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3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74D8A4" id="Gerade Verbindung 2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0F5A5A7E" wp14:editId="184E4C46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5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C7CD28" id="Gerade Verbindung 1" o:spid="_x0000_s1026" style="position:absolute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1EC608C" w14:textId="2EEEECA2" w:rsidR="00387A54" w:rsidRPr="000F77B7" w:rsidRDefault="00387A54" w:rsidP="00754067">
      <w:pPr>
        <w:tabs>
          <w:tab w:val="left" w:pos="3828"/>
        </w:tabs>
        <w:autoSpaceDE w:val="0"/>
        <w:autoSpaceDN w:val="0"/>
        <w:adjustRightInd w:val="0"/>
        <w:ind w:left="3825" w:hanging="3825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color w:val="000000"/>
          <w:sz w:val="22"/>
          <w:szCs w:val="22"/>
        </w:rPr>
        <w:t>(Ort und Datum)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754067" w:rsidRPr="000F77B7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754067">
        <w:rPr>
          <w:rFonts w:asciiTheme="minorHAnsi" w:hAnsiTheme="minorHAnsi" w:cstheme="minorHAnsi"/>
          <w:color w:val="000000"/>
          <w:sz w:val="22"/>
          <w:szCs w:val="22"/>
        </w:rPr>
        <w:t>Vor-/Nachn</w:t>
      </w:r>
      <w:r w:rsidR="00754067" w:rsidRPr="000F77B7">
        <w:rPr>
          <w:rFonts w:asciiTheme="minorHAnsi" w:hAnsiTheme="minorHAnsi" w:cstheme="minorHAnsi"/>
          <w:color w:val="000000"/>
          <w:sz w:val="22"/>
          <w:szCs w:val="22"/>
        </w:rPr>
        <w:t>ame der die Erklärung abgebenden Person/en</w:t>
      </w:r>
      <w:r w:rsidR="00754067">
        <w:rPr>
          <w:rFonts w:asciiTheme="minorHAnsi" w:hAnsiTheme="minorHAnsi" w:cstheme="minorHAnsi"/>
          <w:color w:val="000000"/>
          <w:sz w:val="22"/>
          <w:szCs w:val="22"/>
        </w:rPr>
        <w:br/>
      </w:r>
      <w:r w:rsidR="00754067"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des Mitglieds </w:t>
      </w:r>
      <w:r w:rsidR="00754067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="00754067" w:rsidRPr="000F77B7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369CDEA6" w14:textId="62416F66" w:rsidR="00504D0D" w:rsidRDefault="00504D0D" w:rsidP="00BE5132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4D4FA132" w14:textId="77777777" w:rsidR="009B1244" w:rsidRPr="000F77B7" w:rsidRDefault="009B1244" w:rsidP="009B1244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004322370"/>
        </w:sdtPr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1370726138"/>
              <w:placeholder>
                <w:docPart w:val="E22B77ACD9384F9298EEB7140EECE570"/>
              </w:placeholder>
              <w:showingPlcHdr/>
            </w:sdtPr>
            <w:sdtContent>
              <w:r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  <w:r w:rsidRPr="000F77B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764577023"/>
        </w:sdtPr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1997950427"/>
              <w:placeholder>
                <w:docPart w:val="EDF60432A96947A78CB9440FFBD47549"/>
              </w:placeholder>
              <w:showingPlcHdr/>
            </w:sdtPr>
            <w:sdtContent>
              <w:r w:rsidRPr="000F77B7">
                <w:rPr>
                  <w:rStyle w:val="Platzhaltertext"/>
                  <w:rFonts w:asciiTheme="minorHAnsi" w:hAnsiTheme="minorHAnsi" w:cstheme="minorHAnsi"/>
                  <w:sz w:val="22"/>
                  <w:szCs w:val="22"/>
                </w:rPr>
                <w:t>Klicken Sie hier, um Text einzugeben.</w:t>
              </w:r>
            </w:sdtContent>
          </w:sdt>
        </w:sdtContent>
      </w:sdt>
    </w:p>
    <w:p w14:paraId="02E7CA98" w14:textId="77777777" w:rsidR="009B1244" w:rsidRPr="000F77B7" w:rsidRDefault="009B1244" w:rsidP="009B1244">
      <w:pPr>
        <w:tabs>
          <w:tab w:val="left" w:pos="368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A008DC" wp14:editId="5480B770">
                <wp:simplePos x="0" y="0"/>
                <wp:positionH relativeFrom="column">
                  <wp:posOffset>2429179</wp:posOffset>
                </wp:positionH>
                <wp:positionV relativeFrom="paragraph">
                  <wp:posOffset>87630</wp:posOffset>
                </wp:positionV>
                <wp:extent cx="2321560" cy="0"/>
                <wp:effectExtent l="0" t="0" r="21590" b="19050"/>
                <wp:wrapNone/>
                <wp:docPr id="96483776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2156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FE63F6" id="Gerade Verbindung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1.25pt,6.9pt" to="374.0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0A2385" wp14:editId="45018B5E">
                <wp:simplePos x="0" y="0"/>
                <wp:positionH relativeFrom="column">
                  <wp:posOffset>-1905</wp:posOffset>
                </wp:positionH>
                <wp:positionV relativeFrom="paragraph">
                  <wp:posOffset>86664</wp:posOffset>
                </wp:positionV>
                <wp:extent cx="2059305" cy="0"/>
                <wp:effectExtent l="0" t="0" r="17145" b="19050"/>
                <wp:wrapNone/>
                <wp:docPr id="1578592565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93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0F7864" id="Gerade Verbindu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6.8pt" to="16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" strokecolor="windowText"/>
            </w:pict>
          </mc:Fallback>
        </mc:AlternateConten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153CB04" w14:textId="691776C0" w:rsidR="009B1244" w:rsidRPr="000F77B7" w:rsidRDefault="009B1244" w:rsidP="009B1244">
      <w:pPr>
        <w:tabs>
          <w:tab w:val="left" w:pos="3828"/>
        </w:tabs>
        <w:autoSpaceDE w:val="0"/>
        <w:autoSpaceDN w:val="0"/>
        <w:adjustRightInd w:val="0"/>
        <w:ind w:left="3825" w:hanging="3825"/>
        <w:jc w:val="both"/>
        <w:rPr>
          <w:rFonts w:asciiTheme="minorHAnsi" w:hAnsiTheme="minorHAnsi" w:cstheme="minorHAnsi"/>
          <w:sz w:val="22"/>
          <w:szCs w:val="22"/>
        </w:rPr>
      </w:pPr>
      <w:r w:rsidRPr="000F77B7">
        <w:rPr>
          <w:rFonts w:asciiTheme="minorHAnsi" w:hAnsiTheme="minorHAnsi" w:cstheme="minorHAnsi"/>
          <w:color w:val="000000"/>
          <w:sz w:val="22"/>
          <w:szCs w:val="22"/>
        </w:rPr>
        <w:t>(Ort und Datum)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ab/>
        <w:t>(</w:t>
      </w:r>
      <w:r>
        <w:rPr>
          <w:rFonts w:asciiTheme="minorHAnsi" w:hAnsiTheme="minorHAnsi" w:cstheme="minorHAnsi"/>
          <w:color w:val="000000"/>
          <w:sz w:val="22"/>
          <w:szCs w:val="22"/>
        </w:rPr>
        <w:t>Vor-/Nachn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>ame der die Erklärung abgebenden Person/en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 xml:space="preserve">des Mitglieds </w:t>
      </w:r>
      <w:r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Pr="000F77B7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6AF9B37E" w14:textId="77777777" w:rsidR="009B1244" w:rsidRPr="000F77B7" w:rsidRDefault="009B1244" w:rsidP="00BE5132">
      <w:pPr>
        <w:tabs>
          <w:tab w:val="left" w:pos="3828"/>
        </w:tabs>
        <w:spacing w:line="312" w:lineRule="auto"/>
        <w:rPr>
          <w:rFonts w:asciiTheme="minorHAnsi" w:hAnsiTheme="minorHAnsi" w:cstheme="minorHAnsi"/>
          <w:sz w:val="22"/>
          <w:szCs w:val="22"/>
        </w:rPr>
      </w:pPr>
    </w:p>
    <w:sectPr w:rsidR="009B1244" w:rsidRPr="000F77B7" w:rsidSect="00486FB6">
      <w:headerReference w:type="default" r:id="rId11"/>
      <w:footerReference w:type="default" r:id="rId12"/>
      <w:pgSz w:w="11906" w:h="16838"/>
      <w:pgMar w:top="1417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683D25" w14:textId="77777777" w:rsidR="00E40623" w:rsidRDefault="00E40623">
      <w:r>
        <w:separator/>
      </w:r>
    </w:p>
  </w:endnote>
  <w:endnote w:type="continuationSeparator" w:id="0">
    <w:p w14:paraId="447A3F47" w14:textId="77777777" w:rsidR="00E40623" w:rsidRDefault="00E4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KK LucidaSans Roman"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5E5E7" w14:textId="77777777" w:rsidR="00CD638A" w:rsidRDefault="00CD638A" w:rsidP="00504D0D">
    <w:pPr>
      <w:pStyle w:val="Fuzeile"/>
      <w:jc w:val="right"/>
      <w:rPr>
        <w:rFonts w:ascii="Arial" w:hAnsi="Arial" w:cs="Arial"/>
        <w:color w:val="808080" w:themeColor="background1" w:themeShade="80"/>
        <w:sz w:val="18"/>
      </w:rPr>
    </w:pPr>
  </w:p>
  <w:p w14:paraId="01BD145B" w14:textId="73D478A9" w:rsidR="00AA0D39" w:rsidRPr="004D77A9" w:rsidRDefault="00AA0D39" w:rsidP="00504D0D">
    <w:pPr>
      <w:pStyle w:val="Fuzeile"/>
      <w:jc w:val="right"/>
      <w:rPr>
        <w:rFonts w:ascii="Arial" w:hAnsi="Arial" w:cs="Arial"/>
        <w:color w:val="808080" w:themeColor="background1" w:themeShade="80"/>
        <w:sz w:val="18"/>
      </w:rPr>
    </w:pPr>
    <w:r w:rsidRPr="004D77A9">
      <w:rPr>
        <w:rFonts w:ascii="Arial" w:hAnsi="Arial" w:cs="Arial"/>
        <w:color w:val="808080" w:themeColor="background1" w:themeShade="80"/>
        <w:sz w:val="18"/>
      </w:rPr>
      <w:t xml:space="preserve">Seite 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begin"/>
    </w:r>
    <w:r w:rsidRPr="004D77A9">
      <w:rPr>
        <w:rFonts w:ascii="Arial" w:hAnsi="Arial" w:cs="Arial"/>
        <w:color w:val="808080" w:themeColor="background1" w:themeShade="80"/>
        <w:sz w:val="18"/>
      </w:rPr>
      <w:instrText xml:space="preserve"> PAGE  \* Arabic  \* MERGEFORMAT </w:instrText>
    </w:r>
    <w:r w:rsidRPr="004D77A9">
      <w:rPr>
        <w:rFonts w:ascii="Arial" w:hAnsi="Arial" w:cs="Arial"/>
        <w:color w:val="808080" w:themeColor="background1" w:themeShade="80"/>
        <w:sz w:val="18"/>
      </w:rPr>
      <w:fldChar w:fldCharType="separate"/>
    </w:r>
    <w:r w:rsidR="00395797" w:rsidRPr="004D77A9">
      <w:rPr>
        <w:rFonts w:ascii="Arial" w:hAnsi="Arial" w:cs="Arial"/>
        <w:noProof/>
        <w:color w:val="808080" w:themeColor="background1" w:themeShade="80"/>
        <w:sz w:val="18"/>
      </w:rPr>
      <w:t>1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end"/>
    </w:r>
    <w:r w:rsidRPr="004D77A9">
      <w:rPr>
        <w:rFonts w:ascii="Arial" w:hAnsi="Arial" w:cs="Arial"/>
        <w:color w:val="808080" w:themeColor="background1" w:themeShade="80"/>
        <w:sz w:val="18"/>
      </w:rPr>
      <w:t xml:space="preserve"> von 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begin"/>
    </w:r>
    <w:r w:rsidRPr="004D77A9">
      <w:rPr>
        <w:rFonts w:ascii="Arial" w:hAnsi="Arial" w:cs="Arial"/>
        <w:color w:val="808080" w:themeColor="background1" w:themeShade="80"/>
        <w:sz w:val="18"/>
      </w:rPr>
      <w:instrText xml:space="preserve"> NUMPAGES  \* Arabic  \* MERGEFORMAT </w:instrText>
    </w:r>
    <w:r w:rsidRPr="004D77A9">
      <w:rPr>
        <w:rFonts w:ascii="Arial" w:hAnsi="Arial" w:cs="Arial"/>
        <w:color w:val="808080" w:themeColor="background1" w:themeShade="80"/>
        <w:sz w:val="18"/>
      </w:rPr>
      <w:fldChar w:fldCharType="separate"/>
    </w:r>
    <w:r w:rsidR="00395797" w:rsidRPr="004D77A9">
      <w:rPr>
        <w:rFonts w:ascii="Arial" w:hAnsi="Arial" w:cs="Arial"/>
        <w:noProof/>
        <w:color w:val="808080" w:themeColor="background1" w:themeShade="80"/>
        <w:sz w:val="18"/>
      </w:rPr>
      <w:t>1</w:t>
    </w:r>
    <w:r w:rsidRPr="004D77A9">
      <w:rPr>
        <w:rFonts w:ascii="Arial" w:hAnsi="Arial" w:cs="Arial"/>
        <w:color w:val="808080" w:themeColor="background1" w:themeShade="80"/>
        <w:sz w:val="18"/>
      </w:rPr>
      <w:fldChar w:fldCharType="end"/>
    </w:r>
  </w:p>
  <w:p w14:paraId="37EAB27A" w14:textId="2E909F26" w:rsidR="00AA0D39" w:rsidRPr="004D77A9" w:rsidRDefault="001E13B6" w:rsidP="004D77A9">
    <w:pPr>
      <w:pStyle w:val="Fuzeile"/>
      <w:tabs>
        <w:tab w:val="clear" w:pos="4536"/>
        <w:tab w:val="clear" w:pos="9072"/>
        <w:tab w:val="left" w:pos="6724"/>
      </w:tabs>
      <w:rPr>
        <w:rFonts w:ascii="Arial" w:hAnsi="Arial" w:cs="Arial"/>
      </w:rPr>
    </w:pPr>
    <w:r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799DED" w14:textId="77777777" w:rsidR="00E40623" w:rsidRDefault="00E40623">
      <w:r>
        <w:separator/>
      </w:r>
    </w:p>
  </w:footnote>
  <w:footnote w:type="continuationSeparator" w:id="0">
    <w:p w14:paraId="4B5E003E" w14:textId="77777777" w:rsidR="00E40623" w:rsidRDefault="00E40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BC0421" w14:textId="50BC522F" w:rsidR="00DD79BC" w:rsidRPr="0075017C" w:rsidRDefault="00C87EAB" w:rsidP="00FC4E54">
    <w:pPr>
      <w:pStyle w:val="Kopfzeile"/>
      <w:jc w:val="right"/>
      <w:rPr>
        <w:rFonts w:ascii="Arial" w:hAnsi="Arial" w:cs="Arial"/>
        <w:b/>
        <w:bCs/>
        <w:noProof/>
        <w:sz w:val="21"/>
        <w:szCs w:val="21"/>
      </w:rPr>
    </w:pPr>
    <w:r w:rsidRPr="00431196">
      <w:rPr>
        <w:rFonts w:ascii="Arial" w:hAnsi="Arial" w:cs="Arial"/>
        <w:b/>
        <w:bCs/>
        <w:noProof/>
      </w:rPr>
      <w:drawing>
        <wp:anchor distT="0" distB="0" distL="114300" distR="114300" simplePos="0" relativeHeight="251665920" behindDoc="1" locked="0" layoutInCell="1" allowOverlap="1" wp14:anchorId="03589E38" wp14:editId="57417FFF">
          <wp:simplePos x="0" y="0"/>
          <wp:positionH relativeFrom="column">
            <wp:posOffset>-449580</wp:posOffset>
          </wp:positionH>
          <wp:positionV relativeFrom="paragraph">
            <wp:posOffset>-272415</wp:posOffset>
          </wp:positionV>
          <wp:extent cx="1241425" cy="429260"/>
          <wp:effectExtent l="0" t="0" r="0" b="8890"/>
          <wp:wrapTight wrapText="bothSides">
            <wp:wrapPolygon edited="0">
              <wp:start x="0" y="0"/>
              <wp:lineTo x="0" y="21089"/>
              <wp:lineTo x="21213" y="21089"/>
              <wp:lineTo x="21213" y="0"/>
              <wp:lineTo x="0" y="0"/>
            </wp:wrapPolygon>
          </wp:wrapTight>
          <wp:docPr id="199100852" name="Grafik 1991008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42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5376D0" w14:textId="77777777" w:rsidR="003B4E99" w:rsidRPr="00504D0D" w:rsidRDefault="003B4E99" w:rsidP="003B4E99">
    <w:pPr>
      <w:pStyle w:val="Kopfzeile"/>
      <w:rPr>
        <w:rFonts w:ascii="Arial" w:hAnsi="Arial" w:cs="Arial"/>
        <w:noProof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854CD"/>
    <w:multiLevelType w:val="hybridMultilevel"/>
    <w:tmpl w:val="D97AA5E8"/>
    <w:lvl w:ilvl="0" w:tplc="4956D3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KK LucidaSans Roman" w:eastAsia="Times New Roman" w:hAnsi="IKK LucidaSans Roman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020D1"/>
    <w:multiLevelType w:val="hybridMultilevel"/>
    <w:tmpl w:val="DF208836"/>
    <w:lvl w:ilvl="0" w:tplc="AA1EC6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AD6488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4A8C2DB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FDEAA3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8DE08E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CE6C80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C4EB6D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EB6AC27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B84CCE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C3754F"/>
    <w:multiLevelType w:val="hybridMultilevel"/>
    <w:tmpl w:val="6B889C58"/>
    <w:lvl w:ilvl="0" w:tplc="C5A6FDF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6DA5F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6668335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058158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31E09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195C38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B60DB1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1B6AB0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2BF83D5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F8628F"/>
    <w:multiLevelType w:val="hybridMultilevel"/>
    <w:tmpl w:val="9CD8AF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3B08A9"/>
    <w:multiLevelType w:val="hybridMultilevel"/>
    <w:tmpl w:val="21E6E91E"/>
    <w:lvl w:ilvl="0" w:tplc="8CECA6D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98495E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777C2E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5A3C0A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4765D9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F0B6151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992DBA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798246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9D544D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301890"/>
    <w:multiLevelType w:val="hybridMultilevel"/>
    <w:tmpl w:val="1E82DD76"/>
    <w:lvl w:ilvl="0" w:tplc="AAB203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C4FCA"/>
    <w:multiLevelType w:val="hybridMultilevel"/>
    <w:tmpl w:val="3C783B88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555869"/>
    <w:multiLevelType w:val="hybridMultilevel"/>
    <w:tmpl w:val="D7D6AAFC"/>
    <w:lvl w:ilvl="0" w:tplc="25B29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A6AB55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BD1A320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6C224D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05892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14E8A7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7CEDD6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F30C4D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8006CC5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C71E7E"/>
    <w:multiLevelType w:val="hybridMultilevel"/>
    <w:tmpl w:val="ED0EB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4657C"/>
    <w:multiLevelType w:val="hybridMultilevel"/>
    <w:tmpl w:val="53DA3286"/>
    <w:lvl w:ilvl="0" w:tplc="572CB5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5B4BDF"/>
    <w:multiLevelType w:val="hybridMultilevel"/>
    <w:tmpl w:val="03948F2C"/>
    <w:lvl w:ilvl="0" w:tplc="4060FE32">
      <w:start w:val="1"/>
      <w:numFmt w:val="bullet"/>
      <w:lvlText w:val=""/>
      <w:lvlJc w:val="left"/>
      <w:pPr>
        <w:tabs>
          <w:tab w:val="num" w:pos="612"/>
        </w:tabs>
        <w:ind w:left="612" w:hanging="360"/>
      </w:pPr>
      <w:rPr>
        <w:rFonts w:ascii="Wingdings" w:hAnsi="Wingdings" w:hint="default"/>
      </w:rPr>
    </w:lvl>
    <w:lvl w:ilvl="1" w:tplc="75B2AC38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Wingdings" w:hint="default"/>
      </w:rPr>
    </w:lvl>
    <w:lvl w:ilvl="2" w:tplc="7E9EEDAE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EB0EFCDC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3674861C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Wingdings" w:hint="default"/>
      </w:rPr>
    </w:lvl>
    <w:lvl w:ilvl="5" w:tplc="80D4E3E2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DA4ACAAA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613EEC78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Wingdings" w:hint="default"/>
      </w:rPr>
    </w:lvl>
    <w:lvl w:ilvl="8" w:tplc="71B0FF24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 w15:restartNumberingAfterBreak="0">
    <w:nsid w:val="3F6A1778"/>
    <w:multiLevelType w:val="hybridMultilevel"/>
    <w:tmpl w:val="F55211F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EB56B3"/>
    <w:multiLevelType w:val="hybridMultilevel"/>
    <w:tmpl w:val="CEA0771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17192"/>
    <w:multiLevelType w:val="hybridMultilevel"/>
    <w:tmpl w:val="A2DEC85E"/>
    <w:lvl w:ilvl="0" w:tplc="1298B51E">
      <w:start w:val="1"/>
      <w:numFmt w:val="bullet"/>
      <w:pStyle w:val="Formatvorlage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0E52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9F76E3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E0F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08FE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48ED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8A7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BE0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C74C55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C03E4"/>
    <w:multiLevelType w:val="hybridMultilevel"/>
    <w:tmpl w:val="EA36DE52"/>
    <w:lvl w:ilvl="0" w:tplc="2BF26586">
      <w:start w:val="1"/>
      <w:numFmt w:val="bullet"/>
      <w:lvlText w:val=""/>
      <w:legacy w:legacy="1" w:legacySpace="0" w:legacyIndent="283"/>
      <w:lvlJc w:val="left"/>
      <w:pPr>
        <w:ind w:left="991" w:hanging="283"/>
      </w:pPr>
      <w:rPr>
        <w:rFonts w:ascii="Symbol" w:hAnsi="Symbol" w:hint="default"/>
      </w:rPr>
    </w:lvl>
    <w:lvl w:ilvl="1" w:tplc="31D2963E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Wingdings" w:hint="default"/>
      </w:rPr>
    </w:lvl>
    <w:lvl w:ilvl="2" w:tplc="4F1C62B8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C6D0B0A2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CF660F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Wingdings" w:hint="default"/>
      </w:rPr>
    </w:lvl>
    <w:lvl w:ilvl="5" w:tplc="B504CA54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3321CB2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4AA61F02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Wingdings" w:hint="default"/>
      </w:rPr>
    </w:lvl>
    <w:lvl w:ilvl="8" w:tplc="D844262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DD659FA"/>
    <w:multiLevelType w:val="multilevel"/>
    <w:tmpl w:val="CD827DD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5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5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51E31D1"/>
    <w:multiLevelType w:val="hybridMultilevel"/>
    <w:tmpl w:val="50C2A374"/>
    <w:lvl w:ilvl="0" w:tplc="350219B8">
      <w:start w:val="1"/>
      <w:numFmt w:val="decimal"/>
      <w:lvlText w:val="%1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1" w:tplc="15B64E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BA9B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DA48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CE5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32851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881F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9A1F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EAC61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85781"/>
    <w:multiLevelType w:val="singleLevel"/>
    <w:tmpl w:val="563E239A"/>
    <w:lvl w:ilvl="0">
      <w:start w:val="1"/>
      <w:numFmt w:val="decimal"/>
      <w:pStyle w:val="berschrif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C611F3B"/>
    <w:multiLevelType w:val="hybridMultilevel"/>
    <w:tmpl w:val="3716C3D4"/>
    <w:lvl w:ilvl="0" w:tplc="4A4A5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CD46B434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9B20C49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AF229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D2CC15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10D05F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874652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B6C22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6632014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E77B1D"/>
    <w:multiLevelType w:val="singleLevel"/>
    <w:tmpl w:val="D7B2878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326711519">
    <w:abstractNumId w:val="13"/>
  </w:num>
  <w:num w:numId="2" w16cid:durableId="1000697518">
    <w:abstractNumId w:val="15"/>
  </w:num>
  <w:num w:numId="3" w16cid:durableId="1242988367">
    <w:abstractNumId w:val="15"/>
  </w:num>
  <w:num w:numId="4" w16cid:durableId="23752833">
    <w:abstractNumId w:val="15"/>
  </w:num>
  <w:num w:numId="5" w16cid:durableId="1938098734">
    <w:abstractNumId w:val="15"/>
  </w:num>
  <w:num w:numId="6" w16cid:durableId="184439879">
    <w:abstractNumId w:val="15"/>
  </w:num>
  <w:num w:numId="7" w16cid:durableId="62915549">
    <w:abstractNumId w:val="15"/>
  </w:num>
  <w:num w:numId="8" w16cid:durableId="1186870766">
    <w:abstractNumId w:val="17"/>
  </w:num>
  <w:num w:numId="9" w16cid:durableId="2103642199">
    <w:abstractNumId w:val="15"/>
  </w:num>
  <w:num w:numId="10" w16cid:durableId="793985506">
    <w:abstractNumId w:val="15"/>
  </w:num>
  <w:num w:numId="11" w16cid:durableId="1139373268">
    <w:abstractNumId w:val="15"/>
  </w:num>
  <w:num w:numId="12" w16cid:durableId="2004697015">
    <w:abstractNumId w:val="15"/>
  </w:num>
  <w:num w:numId="13" w16cid:durableId="347175906">
    <w:abstractNumId w:val="15"/>
  </w:num>
  <w:num w:numId="14" w16cid:durableId="592324369">
    <w:abstractNumId w:val="15"/>
  </w:num>
  <w:num w:numId="15" w16cid:durableId="1228342325">
    <w:abstractNumId w:val="15"/>
  </w:num>
  <w:num w:numId="16" w16cid:durableId="1992177683">
    <w:abstractNumId w:val="15"/>
  </w:num>
  <w:num w:numId="17" w16cid:durableId="1305502718">
    <w:abstractNumId w:val="14"/>
  </w:num>
  <w:num w:numId="18" w16cid:durableId="528957414">
    <w:abstractNumId w:val="7"/>
  </w:num>
  <w:num w:numId="19" w16cid:durableId="1077631025">
    <w:abstractNumId w:val="4"/>
  </w:num>
  <w:num w:numId="20" w16cid:durableId="363212492">
    <w:abstractNumId w:val="19"/>
  </w:num>
  <w:num w:numId="21" w16cid:durableId="960569624">
    <w:abstractNumId w:val="16"/>
  </w:num>
  <w:num w:numId="22" w16cid:durableId="673646590">
    <w:abstractNumId w:val="10"/>
  </w:num>
  <w:num w:numId="23" w16cid:durableId="711730408">
    <w:abstractNumId w:val="1"/>
  </w:num>
  <w:num w:numId="24" w16cid:durableId="654115274">
    <w:abstractNumId w:val="2"/>
  </w:num>
  <w:num w:numId="25" w16cid:durableId="891698493">
    <w:abstractNumId w:val="18"/>
  </w:num>
  <w:num w:numId="26" w16cid:durableId="1478917076">
    <w:abstractNumId w:val="0"/>
  </w:num>
  <w:num w:numId="27" w16cid:durableId="2114158453">
    <w:abstractNumId w:val="11"/>
  </w:num>
  <w:num w:numId="28" w16cid:durableId="678047444">
    <w:abstractNumId w:val="9"/>
  </w:num>
  <w:num w:numId="29" w16cid:durableId="914120642">
    <w:abstractNumId w:val="5"/>
  </w:num>
  <w:num w:numId="30" w16cid:durableId="1852640453">
    <w:abstractNumId w:val="6"/>
  </w:num>
  <w:num w:numId="31" w16cid:durableId="2142570066">
    <w:abstractNumId w:val="3"/>
  </w:num>
  <w:num w:numId="32" w16cid:durableId="1903980918">
    <w:abstractNumId w:val="12"/>
  </w:num>
  <w:num w:numId="33" w16cid:durableId="20755479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9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O66GZY5aVLQB95+nW0VG968sg8WMc/eMiND3Lb5uAzaQH1jXGYwIaaoslShMuVdohQC1cdvkWUMJDJSgp3lmg==" w:salt="Oc504srlLEXCWy8lKa1wB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5FB"/>
    <w:rsid w:val="0000314F"/>
    <w:rsid w:val="000051A6"/>
    <w:rsid w:val="000064B5"/>
    <w:rsid w:val="0001505E"/>
    <w:rsid w:val="000162DE"/>
    <w:rsid w:val="000207C0"/>
    <w:rsid w:val="00040233"/>
    <w:rsid w:val="00044D78"/>
    <w:rsid w:val="00065EF2"/>
    <w:rsid w:val="000A076C"/>
    <w:rsid w:val="000A69A5"/>
    <w:rsid w:val="000B16E0"/>
    <w:rsid w:val="000C0AF4"/>
    <w:rsid w:val="000D241D"/>
    <w:rsid w:val="000E563A"/>
    <w:rsid w:val="000F06D5"/>
    <w:rsid w:val="000F1D78"/>
    <w:rsid w:val="000F77B7"/>
    <w:rsid w:val="001126CE"/>
    <w:rsid w:val="001262C3"/>
    <w:rsid w:val="00126CED"/>
    <w:rsid w:val="00134660"/>
    <w:rsid w:val="001478EA"/>
    <w:rsid w:val="001560ED"/>
    <w:rsid w:val="00157953"/>
    <w:rsid w:val="00160A7B"/>
    <w:rsid w:val="00170E17"/>
    <w:rsid w:val="0017466C"/>
    <w:rsid w:val="00176B3F"/>
    <w:rsid w:val="00176D5C"/>
    <w:rsid w:val="0018138A"/>
    <w:rsid w:val="00194494"/>
    <w:rsid w:val="00196335"/>
    <w:rsid w:val="001B12B1"/>
    <w:rsid w:val="001B46A5"/>
    <w:rsid w:val="001B60C7"/>
    <w:rsid w:val="001C0E97"/>
    <w:rsid w:val="001C26F2"/>
    <w:rsid w:val="001E13B6"/>
    <w:rsid w:val="001F5F82"/>
    <w:rsid w:val="00221983"/>
    <w:rsid w:val="00236AE1"/>
    <w:rsid w:val="002426D5"/>
    <w:rsid w:val="00243D81"/>
    <w:rsid w:val="00253912"/>
    <w:rsid w:val="00266AAD"/>
    <w:rsid w:val="00270908"/>
    <w:rsid w:val="00270F6D"/>
    <w:rsid w:val="002811D7"/>
    <w:rsid w:val="00292F80"/>
    <w:rsid w:val="002B439D"/>
    <w:rsid w:val="002B6737"/>
    <w:rsid w:val="002B6F3C"/>
    <w:rsid w:val="002C62C3"/>
    <w:rsid w:val="002D1C44"/>
    <w:rsid w:val="002D7788"/>
    <w:rsid w:val="003011C8"/>
    <w:rsid w:val="00304E7F"/>
    <w:rsid w:val="00315199"/>
    <w:rsid w:val="003264BC"/>
    <w:rsid w:val="00347ABF"/>
    <w:rsid w:val="0035712C"/>
    <w:rsid w:val="003600C3"/>
    <w:rsid w:val="003758DA"/>
    <w:rsid w:val="00387A54"/>
    <w:rsid w:val="00395797"/>
    <w:rsid w:val="003B4E99"/>
    <w:rsid w:val="003C077D"/>
    <w:rsid w:val="003D15B9"/>
    <w:rsid w:val="003D30BA"/>
    <w:rsid w:val="003E42B5"/>
    <w:rsid w:val="003E62EA"/>
    <w:rsid w:val="003F186A"/>
    <w:rsid w:val="00402448"/>
    <w:rsid w:val="00402CC6"/>
    <w:rsid w:val="004266A8"/>
    <w:rsid w:val="004460E2"/>
    <w:rsid w:val="00450C46"/>
    <w:rsid w:val="00457898"/>
    <w:rsid w:val="0048298F"/>
    <w:rsid w:val="00486FB6"/>
    <w:rsid w:val="004978DD"/>
    <w:rsid w:val="004A02AA"/>
    <w:rsid w:val="004B1896"/>
    <w:rsid w:val="004D733F"/>
    <w:rsid w:val="004D77A9"/>
    <w:rsid w:val="004D7923"/>
    <w:rsid w:val="004E1CED"/>
    <w:rsid w:val="004F37D5"/>
    <w:rsid w:val="0050343B"/>
    <w:rsid w:val="00504D0D"/>
    <w:rsid w:val="005216C8"/>
    <w:rsid w:val="00525EA0"/>
    <w:rsid w:val="00527F9E"/>
    <w:rsid w:val="0054058B"/>
    <w:rsid w:val="0054191D"/>
    <w:rsid w:val="005519AC"/>
    <w:rsid w:val="0057668C"/>
    <w:rsid w:val="00580716"/>
    <w:rsid w:val="00593E93"/>
    <w:rsid w:val="00595927"/>
    <w:rsid w:val="005A19A6"/>
    <w:rsid w:val="005C41BD"/>
    <w:rsid w:val="005D137E"/>
    <w:rsid w:val="005E54E4"/>
    <w:rsid w:val="005E776C"/>
    <w:rsid w:val="006214A5"/>
    <w:rsid w:val="00632DAA"/>
    <w:rsid w:val="00652086"/>
    <w:rsid w:val="006541DF"/>
    <w:rsid w:val="00685F54"/>
    <w:rsid w:val="006923A6"/>
    <w:rsid w:val="006924FA"/>
    <w:rsid w:val="006E4896"/>
    <w:rsid w:val="006F4305"/>
    <w:rsid w:val="006F4714"/>
    <w:rsid w:val="00701908"/>
    <w:rsid w:val="00715A6E"/>
    <w:rsid w:val="00715E32"/>
    <w:rsid w:val="00731B1D"/>
    <w:rsid w:val="00734EBA"/>
    <w:rsid w:val="0073589B"/>
    <w:rsid w:val="00742D7F"/>
    <w:rsid w:val="0075017C"/>
    <w:rsid w:val="00754067"/>
    <w:rsid w:val="00761617"/>
    <w:rsid w:val="00761838"/>
    <w:rsid w:val="0077163D"/>
    <w:rsid w:val="00786DD9"/>
    <w:rsid w:val="007878F4"/>
    <w:rsid w:val="007929D7"/>
    <w:rsid w:val="00796C17"/>
    <w:rsid w:val="007A4A2C"/>
    <w:rsid w:val="007D2482"/>
    <w:rsid w:val="007D32C2"/>
    <w:rsid w:val="007D4C6D"/>
    <w:rsid w:val="007D6122"/>
    <w:rsid w:val="007E543A"/>
    <w:rsid w:val="007F6444"/>
    <w:rsid w:val="0080413D"/>
    <w:rsid w:val="00807C70"/>
    <w:rsid w:val="00814CB8"/>
    <w:rsid w:val="008262D9"/>
    <w:rsid w:val="0083391C"/>
    <w:rsid w:val="00853B7A"/>
    <w:rsid w:val="0086104D"/>
    <w:rsid w:val="0088263A"/>
    <w:rsid w:val="008A293A"/>
    <w:rsid w:val="008A7563"/>
    <w:rsid w:val="008C68F3"/>
    <w:rsid w:val="008E5E03"/>
    <w:rsid w:val="00916FA0"/>
    <w:rsid w:val="00917594"/>
    <w:rsid w:val="00922142"/>
    <w:rsid w:val="009329A2"/>
    <w:rsid w:val="00937794"/>
    <w:rsid w:val="00941085"/>
    <w:rsid w:val="00943839"/>
    <w:rsid w:val="00947F75"/>
    <w:rsid w:val="00952A1C"/>
    <w:rsid w:val="0095554A"/>
    <w:rsid w:val="009725BE"/>
    <w:rsid w:val="0097424C"/>
    <w:rsid w:val="00976676"/>
    <w:rsid w:val="009805DC"/>
    <w:rsid w:val="009A3843"/>
    <w:rsid w:val="009A3A18"/>
    <w:rsid w:val="009A3DDF"/>
    <w:rsid w:val="009B0B06"/>
    <w:rsid w:val="009B1244"/>
    <w:rsid w:val="009C714C"/>
    <w:rsid w:val="009D05FB"/>
    <w:rsid w:val="009E0131"/>
    <w:rsid w:val="009E07D5"/>
    <w:rsid w:val="009E6CFE"/>
    <w:rsid w:val="009F06AD"/>
    <w:rsid w:val="00A10EC5"/>
    <w:rsid w:val="00A143BC"/>
    <w:rsid w:val="00A2552E"/>
    <w:rsid w:val="00A662A1"/>
    <w:rsid w:val="00A81AB8"/>
    <w:rsid w:val="00AA0D39"/>
    <w:rsid w:val="00AA3298"/>
    <w:rsid w:val="00AA3DB3"/>
    <w:rsid w:val="00AB684A"/>
    <w:rsid w:val="00AB6AA6"/>
    <w:rsid w:val="00AC463C"/>
    <w:rsid w:val="00AD39FD"/>
    <w:rsid w:val="00AE2E1D"/>
    <w:rsid w:val="00B060AC"/>
    <w:rsid w:val="00B061C6"/>
    <w:rsid w:val="00B11F34"/>
    <w:rsid w:val="00B147A3"/>
    <w:rsid w:val="00B33CA1"/>
    <w:rsid w:val="00B54E54"/>
    <w:rsid w:val="00B54E70"/>
    <w:rsid w:val="00B61B57"/>
    <w:rsid w:val="00B67299"/>
    <w:rsid w:val="00B75CE4"/>
    <w:rsid w:val="00B8502F"/>
    <w:rsid w:val="00B911C6"/>
    <w:rsid w:val="00BB4712"/>
    <w:rsid w:val="00BC0DBE"/>
    <w:rsid w:val="00BC6ABB"/>
    <w:rsid w:val="00BD5508"/>
    <w:rsid w:val="00BD6941"/>
    <w:rsid w:val="00BE23D3"/>
    <w:rsid w:val="00BE3325"/>
    <w:rsid w:val="00BE5132"/>
    <w:rsid w:val="00BF1FBF"/>
    <w:rsid w:val="00C032A4"/>
    <w:rsid w:val="00C170DC"/>
    <w:rsid w:val="00C17E49"/>
    <w:rsid w:val="00C4651B"/>
    <w:rsid w:val="00C61166"/>
    <w:rsid w:val="00C6630A"/>
    <w:rsid w:val="00C705B2"/>
    <w:rsid w:val="00C75228"/>
    <w:rsid w:val="00C87EAB"/>
    <w:rsid w:val="00CA0455"/>
    <w:rsid w:val="00CA2B0E"/>
    <w:rsid w:val="00CA68CA"/>
    <w:rsid w:val="00CB0D71"/>
    <w:rsid w:val="00CB1EF3"/>
    <w:rsid w:val="00CB3130"/>
    <w:rsid w:val="00CB398D"/>
    <w:rsid w:val="00CC0EDF"/>
    <w:rsid w:val="00CD06AC"/>
    <w:rsid w:val="00CD1CA6"/>
    <w:rsid w:val="00CD638A"/>
    <w:rsid w:val="00D07993"/>
    <w:rsid w:val="00D3055B"/>
    <w:rsid w:val="00D434C1"/>
    <w:rsid w:val="00D76A0E"/>
    <w:rsid w:val="00D81D7A"/>
    <w:rsid w:val="00D86B4A"/>
    <w:rsid w:val="00DA32AC"/>
    <w:rsid w:val="00DA5228"/>
    <w:rsid w:val="00DB7A13"/>
    <w:rsid w:val="00DC0FBC"/>
    <w:rsid w:val="00DC3CF4"/>
    <w:rsid w:val="00DD34B5"/>
    <w:rsid w:val="00DD54EA"/>
    <w:rsid w:val="00DD79BC"/>
    <w:rsid w:val="00DF615C"/>
    <w:rsid w:val="00E16DB4"/>
    <w:rsid w:val="00E40623"/>
    <w:rsid w:val="00E42EAA"/>
    <w:rsid w:val="00E852C5"/>
    <w:rsid w:val="00E9181E"/>
    <w:rsid w:val="00EC3319"/>
    <w:rsid w:val="00EE2D69"/>
    <w:rsid w:val="00EE6758"/>
    <w:rsid w:val="00F018E6"/>
    <w:rsid w:val="00F12EFD"/>
    <w:rsid w:val="00F17B21"/>
    <w:rsid w:val="00F22CDD"/>
    <w:rsid w:val="00F273D8"/>
    <w:rsid w:val="00F41777"/>
    <w:rsid w:val="00F8090F"/>
    <w:rsid w:val="00F93200"/>
    <w:rsid w:val="00FA062A"/>
    <w:rsid w:val="00FC4E54"/>
    <w:rsid w:val="00FD2953"/>
    <w:rsid w:val="00FE1B05"/>
    <w:rsid w:val="00FE1F2E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278BE7"/>
  <w15:docId w15:val="{857D2B16-6FE5-43B5-84E0-0D2490DB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tabs>
        <w:tab w:val="decimal" w:pos="2835"/>
      </w:tabs>
    </w:pPr>
    <w:rPr>
      <w:sz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8"/>
      </w:numPr>
      <w:tabs>
        <w:tab w:val="clear" w:pos="360"/>
        <w:tab w:val="num" w:pos="432"/>
      </w:tabs>
      <w:spacing w:before="240" w:after="60"/>
      <w:ind w:left="432" w:hanging="432"/>
      <w:jc w:val="both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6"/>
      </w:numPr>
      <w:spacing w:before="240" w:after="60"/>
      <w:outlineLvl w:val="1"/>
    </w:pPr>
    <w:rPr>
      <w:rFonts w:ascii="Arial" w:hAnsi="Arial"/>
      <w:b/>
      <w:i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6"/>
      </w:numPr>
      <w:spacing w:before="240" w:after="60"/>
      <w:outlineLvl w:val="2"/>
    </w:pPr>
    <w:rPr>
      <w:rFonts w:ascii="Arial" w:hAnsi="Arial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6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16"/>
      </w:numPr>
      <w:spacing w:before="240" w:after="60"/>
      <w:outlineLvl w:val="4"/>
    </w:pPr>
    <w:rPr>
      <w:rFonts w:ascii="Arial" w:hAnsi="Arial"/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6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6"/>
      </w:num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6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6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pPr>
      <w:numPr>
        <w:numId w:val="1"/>
      </w:numPr>
    </w:pPr>
  </w:style>
  <w:style w:type="paragraph" w:styleId="Verzeichnis1">
    <w:name w:val="toc 1"/>
    <w:basedOn w:val="Standard"/>
    <w:next w:val="Standard"/>
    <w:autoRedefine/>
    <w:semiHidden/>
    <w:pPr>
      <w:spacing w:before="360"/>
    </w:pPr>
    <w:rPr>
      <w:rFonts w:ascii="Arial" w:hAnsi="Arial"/>
      <w:b/>
      <w:caps/>
    </w:rPr>
  </w:style>
  <w:style w:type="paragraph" w:styleId="Verzeichnis2">
    <w:name w:val="toc 2"/>
    <w:basedOn w:val="Standard"/>
    <w:next w:val="Standard"/>
    <w:autoRedefine/>
    <w:semiHidden/>
    <w:pPr>
      <w:spacing w:before="240"/>
    </w:pPr>
    <w:rPr>
      <w:b/>
      <w:sz w:val="20"/>
    </w:rPr>
  </w:style>
  <w:style w:type="paragraph" w:styleId="Verzeichnis3">
    <w:name w:val="toc 3"/>
    <w:basedOn w:val="Standard"/>
    <w:next w:val="Standard"/>
    <w:autoRedefine/>
    <w:semiHidden/>
    <w:pPr>
      <w:ind w:left="240"/>
    </w:pPr>
    <w:rPr>
      <w:sz w:val="20"/>
    </w:rPr>
  </w:style>
  <w:style w:type="paragraph" w:styleId="Verzeichnis4">
    <w:name w:val="toc 4"/>
    <w:basedOn w:val="Standard"/>
    <w:next w:val="Standard"/>
    <w:autoRedefine/>
    <w:semiHidden/>
    <w:pPr>
      <w:ind w:left="480"/>
    </w:pPr>
    <w:rPr>
      <w:sz w:val="20"/>
    </w:rPr>
  </w:style>
  <w:style w:type="paragraph" w:styleId="Verzeichnis5">
    <w:name w:val="toc 5"/>
    <w:basedOn w:val="Standard"/>
    <w:next w:val="Standard"/>
    <w:autoRedefine/>
    <w:semiHidden/>
    <w:pPr>
      <w:ind w:left="720"/>
    </w:pPr>
    <w:rPr>
      <w:sz w:val="20"/>
    </w:rPr>
  </w:style>
  <w:style w:type="paragraph" w:styleId="Textkrper">
    <w:name w:val="Body Text"/>
    <w:basedOn w:val="Standard"/>
    <w:pPr>
      <w:numPr>
        <w:ilvl w:val="12"/>
      </w:numPr>
    </w:pPr>
    <w:rPr>
      <w:rFonts w:ascii="Arial" w:hAnsi="Arial"/>
      <w:color w:val="FF0000"/>
    </w:rPr>
  </w:style>
  <w:style w:type="paragraph" w:styleId="Kopfzeile">
    <w:name w:val="header"/>
    <w:basedOn w:val="Standard"/>
    <w:link w:val="KopfzeileZchn"/>
    <w:uiPriority w:val="99"/>
    <w:pPr>
      <w:tabs>
        <w:tab w:val="clear" w:pos="2835"/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2835"/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-Zeileneinzug">
    <w:name w:val="Body Text Indent"/>
    <w:basedOn w:val="Standard"/>
    <w:pPr>
      <w:numPr>
        <w:ilvl w:val="12"/>
      </w:numPr>
      <w:tabs>
        <w:tab w:val="clear" w:pos="2835"/>
        <w:tab w:val="left" w:pos="0"/>
        <w:tab w:val="left" w:pos="1440"/>
      </w:tabs>
      <w:ind w:left="1440" w:hanging="1440"/>
    </w:pPr>
    <w:rPr>
      <w:rFonts w:ascii="Arial Standard" w:hAnsi="Arial Standard"/>
      <w:i/>
      <w:sz w:val="18"/>
    </w:rPr>
  </w:style>
  <w:style w:type="paragraph" w:styleId="Textkrper-Einzug2">
    <w:name w:val="Body Text Indent 2"/>
    <w:basedOn w:val="Standard"/>
    <w:pPr>
      <w:tabs>
        <w:tab w:val="left" w:pos="720"/>
      </w:tabs>
      <w:ind w:left="720" w:hanging="12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pPr>
      <w:numPr>
        <w:ilvl w:val="12"/>
      </w:numPr>
      <w:tabs>
        <w:tab w:val="clear" w:pos="2835"/>
      </w:tabs>
      <w:ind w:left="708" w:hanging="708"/>
    </w:pPr>
    <w:rPr>
      <w:rFonts w:ascii="Arial" w:hAnsi="Arial" w:cs="Arial"/>
    </w:rPr>
  </w:style>
  <w:style w:type="paragraph" w:styleId="Sprechblasentext">
    <w:name w:val="Balloon Text"/>
    <w:basedOn w:val="Standard"/>
    <w:semiHidden/>
    <w:rsid w:val="009D05F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5A19A6"/>
    <w:pPr>
      <w:shd w:val="clear" w:color="auto" w:fill="000080"/>
    </w:pPr>
    <w:rPr>
      <w:rFonts w:ascii="Tahoma" w:hAnsi="Tahoma" w:cs="Tahoma"/>
      <w:sz w:val="20"/>
    </w:rPr>
  </w:style>
  <w:style w:type="paragraph" w:styleId="Standardeinzug">
    <w:name w:val="Normal Indent"/>
    <w:basedOn w:val="Standard"/>
    <w:rsid w:val="00C4651B"/>
    <w:pPr>
      <w:tabs>
        <w:tab w:val="clear" w:pos="2835"/>
        <w:tab w:val="left" w:pos="4536"/>
      </w:tabs>
      <w:spacing w:after="120"/>
      <w:ind w:left="708"/>
      <w:jc w:val="both"/>
    </w:pPr>
    <w:rPr>
      <w:rFonts w:ascii="Arial" w:hAnsi="Arial" w:cs="Arial"/>
      <w:szCs w:val="24"/>
    </w:rPr>
  </w:style>
  <w:style w:type="paragraph" w:customStyle="1" w:styleId="FormatvorlageArial12ptBlockZeilenabstand15Zeilen">
    <w:name w:val="Formatvorlage Arial 12 pt Block Zeilenabstand:  15 Zeilen"/>
    <w:basedOn w:val="Standard"/>
    <w:rsid w:val="00685F54"/>
    <w:pPr>
      <w:tabs>
        <w:tab w:val="clear" w:pos="2835"/>
      </w:tabs>
      <w:spacing w:line="360" w:lineRule="auto"/>
      <w:jc w:val="both"/>
    </w:pPr>
    <w:rPr>
      <w:rFonts w:ascii="Arial" w:hAnsi="Arial"/>
    </w:rPr>
  </w:style>
  <w:style w:type="table" w:customStyle="1" w:styleId="Tabellengitternetz">
    <w:name w:val="Tabellengitternetz"/>
    <w:basedOn w:val="NormaleTabelle"/>
    <w:rsid w:val="006F43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15E32"/>
    <w:pPr>
      <w:ind w:left="708"/>
    </w:pPr>
  </w:style>
  <w:style w:type="character" w:styleId="Platzhaltertext">
    <w:name w:val="Placeholder Text"/>
    <w:basedOn w:val="Absatz-Standardschriftart"/>
    <w:uiPriority w:val="99"/>
    <w:semiHidden/>
    <w:rsid w:val="000162DE"/>
    <w:rPr>
      <w:color w:val="808080"/>
    </w:rPr>
  </w:style>
  <w:style w:type="character" w:customStyle="1" w:styleId="KopfzeileZchn">
    <w:name w:val="Kopfzeile Zchn"/>
    <w:link w:val="Kopfzeile"/>
    <w:uiPriority w:val="99"/>
    <w:rsid w:val="00DF615C"/>
    <w:rPr>
      <w:sz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0D241D"/>
    <w:pPr>
      <w:keepLines/>
      <w:numPr>
        <w:numId w:val="0"/>
      </w:numPr>
      <w:spacing w:before="480" w:after="0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Cs w:val="28"/>
    </w:rPr>
  </w:style>
  <w:style w:type="character" w:customStyle="1" w:styleId="FuzeileZchn">
    <w:name w:val="Fußzeile Zchn"/>
    <w:basedOn w:val="Absatz-Standardschriftart"/>
    <w:link w:val="Fuzeile"/>
    <w:uiPriority w:val="99"/>
    <w:rsid w:val="00AA0D39"/>
    <w:rPr>
      <w:sz w:val="24"/>
    </w:rPr>
  </w:style>
  <w:style w:type="paragraph" w:styleId="Kommentartext">
    <w:name w:val="annotation text"/>
    <w:basedOn w:val="Standard"/>
    <w:link w:val="KommentartextZchn"/>
    <w:semiHidden/>
    <w:unhideWhenUsed/>
    <w:rsid w:val="007929D7"/>
    <w:pPr>
      <w:tabs>
        <w:tab w:val="clear" w:pos="2835"/>
      </w:tabs>
    </w:pPr>
    <w:rPr>
      <w:rFonts w:ascii="Arial" w:hAnsi="Arial"/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929D7"/>
    <w:rPr>
      <w:rFonts w:ascii="Arial" w:hAnsi="Arial"/>
    </w:rPr>
  </w:style>
  <w:style w:type="character" w:styleId="Kommentarzeichen">
    <w:name w:val="annotation reference"/>
    <w:basedOn w:val="Absatz-Standardschriftart"/>
    <w:semiHidden/>
    <w:unhideWhenUsed/>
    <w:rsid w:val="007929D7"/>
    <w:rPr>
      <w:sz w:val="16"/>
      <w:szCs w:val="16"/>
    </w:rPr>
  </w:style>
  <w:style w:type="table" w:styleId="Tabellenraster">
    <w:name w:val="Table Grid"/>
    <w:basedOn w:val="NormaleTabelle"/>
    <w:rsid w:val="00387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7A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387A5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7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E4589255C6448AB9401B85C4CD12E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49DE14-BBBD-4C6E-B51F-B88FBE388AFE}"/>
      </w:docPartPr>
      <w:docPartBody>
        <w:p w:rsidR="00790B2D" w:rsidRDefault="002E3FA6" w:rsidP="002E3FA6">
          <w:pPr>
            <w:pStyle w:val="4E4589255C6448AB9401B85C4CD12E97"/>
          </w:pPr>
          <w:r w:rsidRPr="00190041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</w:t>
          </w:r>
          <w:r w:rsidRPr="007866D5">
            <w:rPr>
              <w:rStyle w:val="Platzhaltertext"/>
              <w:rFonts w:ascii="Arial" w:hAnsi="Arial" w:cs="Arial"/>
              <w:sz w:val="21"/>
              <w:szCs w:val="21"/>
            </w:rPr>
            <w:t>.</w:t>
          </w:r>
        </w:p>
      </w:docPartBody>
    </w:docPart>
    <w:docPart>
      <w:docPartPr>
        <w:name w:val="A67E7B56ED114BBE9EC97BEBBE961A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CCA30D-A5FD-4E61-A783-80D374D35017}"/>
      </w:docPartPr>
      <w:docPartBody>
        <w:p w:rsidR="00790B2D" w:rsidRDefault="002E3FA6" w:rsidP="002E3FA6">
          <w:pPr>
            <w:pStyle w:val="A67E7B56ED114BBE9EC97BEBBE961A14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4759ECA70D024777A6E20D2392A22D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7D226A-C6A2-4DBB-B945-F7C8B2D0B090}"/>
      </w:docPartPr>
      <w:docPartBody>
        <w:p w:rsidR="00790B2D" w:rsidRDefault="002E3FA6" w:rsidP="002E3FA6">
          <w:pPr>
            <w:pStyle w:val="4759ECA70D024777A6E20D2392A22DE9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CD084602D0D84A8EA8173A0DD0385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07D3E-B638-4DE4-A144-D1BC9EC8226D}"/>
      </w:docPartPr>
      <w:docPartBody>
        <w:p w:rsidR="00790B2D" w:rsidRDefault="002E3FA6" w:rsidP="002E3FA6">
          <w:pPr>
            <w:pStyle w:val="CD084602D0D84A8EA8173A0DD0385C5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5D602AB8E9BD4E0AB80764F5218D38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018480-4806-40A4-AF17-93086E02AE84}"/>
      </w:docPartPr>
      <w:docPartBody>
        <w:p w:rsidR="00790B2D" w:rsidRDefault="002E3FA6" w:rsidP="002E3FA6">
          <w:pPr>
            <w:pStyle w:val="5D602AB8E9BD4E0AB80764F5218D38FD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687753CF7FB24B7AAD1BD7E01165C8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BD9B3A-81C9-40A7-9FBE-61D4D9CE1185}"/>
      </w:docPartPr>
      <w:docPartBody>
        <w:p w:rsidR="00790B2D" w:rsidRDefault="002E3FA6" w:rsidP="002E3FA6">
          <w:pPr>
            <w:pStyle w:val="687753CF7FB24B7AAD1BD7E01165C8D0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E7363C405FAB49FC8BB08C3E05B164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3C3CE-647F-461E-AA9A-BBEC5B35E81A}"/>
      </w:docPartPr>
      <w:docPartBody>
        <w:p w:rsidR="00790B2D" w:rsidRDefault="002E3FA6" w:rsidP="002E3FA6">
          <w:pPr>
            <w:pStyle w:val="E7363C405FAB49FC8BB08C3E05B16493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35BC6CE85F7941B6B39B3C0E876D79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3DF425-4F96-4290-85B8-EEAF99E0B130}"/>
      </w:docPartPr>
      <w:docPartBody>
        <w:p w:rsidR="00790B2D" w:rsidRDefault="002E3FA6" w:rsidP="002E3FA6">
          <w:pPr>
            <w:pStyle w:val="35BC6CE85F7941B6B39B3C0E876D7907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9097557682D4864BBE15340DEDD33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6EB56C-3DD1-43EA-A8B7-10016FAC519D}"/>
      </w:docPartPr>
      <w:docPartBody>
        <w:p w:rsidR="00790B2D" w:rsidRDefault="002E3FA6" w:rsidP="002E3FA6">
          <w:pPr>
            <w:pStyle w:val="29097557682D4864BBE15340DEDD33BC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9C05BEF30B7E4F43A0C19924EF990D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7DB44-2DD3-452A-9B63-85F3BF822E04}"/>
      </w:docPartPr>
      <w:docPartBody>
        <w:p w:rsidR="00790B2D" w:rsidRDefault="002E3FA6" w:rsidP="002E3FA6">
          <w:pPr>
            <w:pStyle w:val="9C05BEF30B7E4F43A0C19924EF990DB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4D2E208A22584D289337F7DE825CD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39AF92-5569-4EE7-BEB1-35EF95432ECE}"/>
      </w:docPartPr>
      <w:docPartBody>
        <w:p w:rsidR="00790B2D" w:rsidRDefault="002E3FA6" w:rsidP="002E3FA6">
          <w:pPr>
            <w:pStyle w:val="4D2E208A22584D289337F7DE825CDDA2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3D4BE21AEF9D4EDD8FEC39E208188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F911A7-9B7B-4037-87BC-2842B55BC148}"/>
      </w:docPartPr>
      <w:docPartBody>
        <w:p w:rsidR="00790B2D" w:rsidRDefault="002E3FA6" w:rsidP="002E3FA6">
          <w:pPr>
            <w:pStyle w:val="3D4BE21AEF9D4EDD8FEC39E20818862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E5666BF05F49498AAB64F5B7B4C6D2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08C991-46FA-4551-89B5-980DE3B63482}"/>
      </w:docPartPr>
      <w:docPartBody>
        <w:p w:rsidR="00790B2D" w:rsidRDefault="002E3FA6" w:rsidP="002E3FA6">
          <w:pPr>
            <w:pStyle w:val="E5666BF05F49498AAB64F5B7B4C6D27B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1D7FD681534841C489F7A13084620E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F125D0-D704-49FF-A584-67C930AB84C3}"/>
      </w:docPartPr>
      <w:docPartBody>
        <w:p w:rsidR="00790B2D" w:rsidRDefault="002E3FA6" w:rsidP="002E3FA6">
          <w:pPr>
            <w:pStyle w:val="1D7FD681534841C489F7A13084620ECE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B7A88E61B3A43A9B0A0E1C3489AA1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BFAC7E-ED85-4652-95F5-B913F185AC1D}"/>
      </w:docPartPr>
      <w:docPartBody>
        <w:p w:rsidR="00790B2D" w:rsidRDefault="002E3FA6" w:rsidP="002E3FA6">
          <w:pPr>
            <w:pStyle w:val="BB7A88E61B3A43A9B0A0E1C3489AA1E0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A50E59A8776A4806974F1D61AAD6D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B1F97-2943-434D-9AAF-5E7B02ED870D}"/>
      </w:docPartPr>
      <w:docPartBody>
        <w:p w:rsidR="00790B2D" w:rsidRDefault="002E3FA6" w:rsidP="002E3FA6">
          <w:pPr>
            <w:pStyle w:val="A50E59A8776A4806974F1D61AAD6DD3A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C5503FDB4E3C49D589AADF8C99B490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088AD1-1F6C-4D80-BE68-C5E9F14EEFBF}"/>
      </w:docPartPr>
      <w:docPartBody>
        <w:p w:rsidR="00790B2D" w:rsidRDefault="002E3FA6" w:rsidP="002E3FA6">
          <w:pPr>
            <w:pStyle w:val="C5503FDB4E3C49D589AADF8C99B4903D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E4872C01F985464E994A890CA76F4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3A980B-8052-44FE-9AE1-9C38BAF2AF99}"/>
      </w:docPartPr>
      <w:docPartBody>
        <w:p w:rsidR="00790B2D" w:rsidRDefault="002E3FA6" w:rsidP="002E3FA6">
          <w:pPr>
            <w:pStyle w:val="E4872C01F985464E994A890CA76F44E3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463D3D23CB9342CFA64CAB365F8301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27914F-FE0B-4789-90AA-46E875B21499}"/>
      </w:docPartPr>
      <w:docPartBody>
        <w:p w:rsidR="00790B2D" w:rsidRDefault="002E3FA6" w:rsidP="002E3FA6">
          <w:pPr>
            <w:pStyle w:val="463D3D23CB9342CFA64CAB365F830108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39A2EBAB6C1E4E78AFD560E52D0CB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7F5406-A742-47AD-AFC2-D88BE159BE3E}"/>
      </w:docPartPr>
      <w:docPartBody>
        <w:p w:rsidR="00790B2D" w:rsidRDefault="002E3FA6" w:rsidP="002E3FA6">
          <w:pPr>
            <w:pStyle w:val="39A2EBAB6C1E4E78AFD560E52D0CBCB3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18216A42AACF4A429EBDA69B925A5D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30AB43-25E7-40F4-8948-BC34EDC44D0F}"/>
      </w:docPartPr>
      <w:docPartBody>
        <w:p w:rsidR="00790B2D" w:rsidRDefault="002E3FA6" w:rsidP="002E3FA6">
          <w:pPr>
            <w:pStyle w:val="18216A42AACF4A429EBDA69B925A5D14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25854061E393468BBB84E73B75EF9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1F85F7-ACD2-4361-8748-1838BFEB6254}"/>
      </w:docPartPr>
      <w:docPartBody>
        <w:p w:rsidR="00EB0712" w:rsidRDefault="00EB0712" w:rsidP="00EB0712">
          <w:pPr>
            <w:pStyle w:val="25854061E393468BBB84E73B75EF931E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050D9921FF34D2EAFF443EEDA351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1D92AF-D40D-4B35-98EF-7CC15B7FF680}"/>
      </w:docPartPr>
      <w:docPartBody>
        <w:p w:rsidR="00EB0712" w:rsidRDefault="00EB0712" w:rsidP="00EB0712">
          <w:pPr>
            <w:pStyle w:val="B050D9921FF34D2EAFF443EEDA351AAA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ABAB6DA770714D37845DFA685D0029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0A934-6C4F-45BC-B835-B3F2D3A01423}"/>
      </w:docPartPr>
      <w:docPartBody>
        <w:p w:rsidR="00EB0712" w:rsidRDefault="00EB0712" w:rsidP="00EB0712">
          <w:pPr>
            <w:pStyle w:val="ABAB6DA770714D37845DFA685D00293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C4DD5239AE744CD495E2C3BB3EF774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94A6C4-5271-4D42-B0EF-C092D011B88A}"/>
      </w:docPartPr>
      <w:docPartBody>
        <w:p w:rsidR="00EB0712" w:rsidRDefault="00EB0712" w:rsidP="00EB0712">
          <w:pPr>
            <w:pStyle w:val="C4DD5239AE744CD495E2C3BB3EF774C0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61A41EFED9BC4DA5B62F7A6C56AA80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F78450-4FF9-4402-B7A4-AC64589A5E1E}"/>
      </w:docPartPr>
      <w:docPartBody>
        <w:p w:rsidR="00EB0712" w:rsidRDefault="00EB0712" w:rsidP="00EB0712">
          <w:pPr>
            <w:pStyle w:val="61A41EFED9BC4DA5B62F7A6C56AA804E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267B6CF26B1944F5903320D0968F55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4DFF-5470-4F6C-9316-643195514E4F}"/>
      </w:docPartPr>
      <w:docPartBody>
        <w:p w:rsidR="00EB0712" w:rsidRDefault="00EB0712" w:rsidP="00EB0712">
          <w:pPr>
            <w:pStyle w:val="267B6CF26B1944F5903320D0968F550F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8FF5E228410645499517E984368B8F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551B1C-4F23-4969-93EE-1CC7E38AE510}"/>
      </w:docPartPr>
      <w:docPartBody>
        <w:p w:rsidR="00EB0712" w:rsidRDefault="00EB0712" w:rsidP="00EB0712">
          <w:pPr>
            <w:pStyle w:val="8FF5E228410645499517E984368B8F06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B8D374DD179C4B34936CDA6ECBE5BC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9E8DDE-BD8F-4B5A-9C7F-E3BA3CE6B411}"/>
      </w:docPartPr>
      <w:docPartBody>
        <w:p w:rsidR="00EB0712" w:rsidRDefault="00EB0712" w:rsidP="00EB0712">
          <w:pPr>
            <w:pStyle w:val="B8D374DD179C4B34936CDA6ECBE5BC08"/>
          </w:pPr>
          <w:r w:rsidRPr="00D53BF8">
            <w:rPr>
              <w:rStyle w:val="Platzhaltertext"/>
              <w:rFonts w:ascii="Arial" w:hAnsi="Arial" w:cs="Arial"/>
              <w:sz w:val="21"/>
              <w:szCs w:val="21"/>
            </w:rPr>
            <w:t>Klicken Sie hier, um Text einzugeben.</w:t>
          </w:r>
        </w:p>
      </w:docPartBody>
    </w:docPart>
    <w:docPart>
      <w:docPartPr>
        <w:name w:val="E22B77ACD9384F9298EEB7140EECE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211346-1F46-48D8-BD1E-B9BA43089E63}"/>
      </w:docPartPr>
      <w:docPartBody>
        <w:p w:rsidR="00EB0712" w:rsidRDefault="00EB0712" w:rsidP="00EB0712">
          <w:pPr>
            <w:pStyle w:val="E22B77ACD9384F9298EEB7140EECE570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EDF60432A96947A78CB9440FFBD475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F96D1E-A716-4F36-9AF5-8CECCAF68FAB}"/>
      </w:docPartPr>
      <w:docPartBody>
        <w:p w:rsidR="00EB0712" w:rsidRDefault="00EB0712" w:rsidP="00EB0712">
          <w:pPr>
            <w:pStyle w:val="EDF60432A96947A78CB9440FFBD47549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KK LucidaSans Roman">
    <w:charset w:val="00"/>
    <w:family w:val="auto"/>
    <w:pitch w:val="variable"/>
    <w:sig w:usb0="80000027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6A8"/>
    <w:rsid w:val="000179CC"/>
    <w:rsid w:val="000316B7"/>
    <w:rsid w:val="00034ADF"/>
    <w:rsid w:val="000D4405"/>
    <w:rsid w:val="00101902"/>
    <w:rsid w:val="00153A10"/>
    <w:rsid w:val="00156A00"/>
    <w:rsid w:val="0017371B"/>
    <w:rsid w:val="00213C10"/>
    <w:rsid w:val="00221A94"/>
    <w:rsid w:val="00222724"/>
    <w:rsid w:val="002C1912"/>
    <w:rsid w:val="002C7374"/>
    <w:rsid w:val="002E3FA6"/>
    <w:rsid w:val="00364DE0"/>
    <w:rsid w:val="003B4248"/>
    <w:rsid w:val="003B7472"/>
    <w:rsid w:val="003F6BCB"/>
    <w:rsid w:val="00401A4E"/>
    <w:rsid w:val="004A26A8"/>
    <w:rsid w:val="004D6429"/>
    <w:rsid w:val="00564A8E"/>
    <w:rsid w:val="00764D3F"/>
    <w:rsid w:val="00790B2D"/>
    <w:rsid w:val="00794067"/>
    <w:rsid w:val="007A6ACC"/>
    <w:rsid w:val="007B138B"/>
    <w:rsid w:val="00934536"/>
    <w:rsid w:val="00937F2E"/>
    <w:rsid w:val="00A063D0"/>
    <w:rsid w:val="00A4700D"/>
    <w:rsid w:val="00A71121"/>
    <w:rsid w:val="00C66ABA"/>
    <w:rsid w:val="00C71690"/>
    <w:rsid w:val="00D40204"/>
    <w:rsid w:val="00D47A8A"/>
    <w:rsid w:val="00D7229E"/>
    <w:rsid w:val="00DE1AE1"/>
    <w:rsid w:val="00E43552"/>
    <w:rsid w:val="00E73A11"/>
    <w:rsid w:val="00E90F34"/>
    <w:rsid w:val="00EB0712"/>
    <w:rsid w:val="00F544E6"/>
    <w:rsid w:val="00FB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B0712"/>
    <w:rPr>
      <w:color w:val="808080"/>
    </w:rPr>
  </w:style>
  <w:style w:type="paragraph" w:customStyle="1" w:styleId="4E4589255C6448AB9401B85C4CD12E97">
    <w:name w:val="4E4589255C6448AB9401B85C4CD12E97"/>
    <w:rsid w:val="002E3FA6"/>
    <w:pPr>
      <w:spacing w:after="160" w:line="259" w:lineRule="auto"/>
    </w:pPr>
  </w:style>
  <w:style w:type="paragraph" w:customStyle="1" w:styleId="A67E7B56ED114BBE9EC97BEBBE961A14">
    <w:name w:val="A67E7B56ED114BBE9EC97BEBBE961A14"/>
    <w:rsid w:val="002E3FA6"/>
    <w:pPr>
      <w:spacing w:after="160" w:line="259" w:lineRule="auto"/>
    </w:pPr>
  </w:style>
  <w:style w:type="paragraph" w:customStyle="1" w:styleId="4759ECA70D024777A6E20D2392A22DE9">
    <w:name w:val="4759ECA70D024777A6E20D2392A22DE9"/>
    <w:rsid w:val="002E3FA6"/>
    <w:pPr>
      <w:spacing w:after="160" w:line="259" w:lineRule="auto"/>
    </w:pPr>
  </w:style>
  <w:style w:type="paragraph" w:customStyle="1" w:styleId="CD084602D0D84A8EA8173A0DD0385C58">
    <w:name w:val="CD084602D0D84A8EA8173A0DD0385C58"/>
    <w:rsid w:val="002E3FA6"/>
    <w:pPr>
      <w:spacing w:after="160" w:line="259" w:lineRule="auto"/>
    </w:pPr>
  </w:style>
  <w:style w:type="paragraph" w:customStyle="1" w:styleId="5D602AB8E9BD4E0AB80764F5218D38FD">
    <w:name w:val="5D602AB8E9BD4E0AB80764F5218D38FD"/>
    <w:rsid w:val="002E3FA6"/>
    <w:pPr>
      <w:spacing w:after="160" w:line="259" w:lineRule="auto"/>
    </w:pPr>
  </w:style>
  <w:style w:type="paragraph" w:customStyle="1" w:styleId="687753CF7FB24B7AAD1BD7E01165C8D0">
    <w:name w:val="687753CF7FB24B7AAD1BD7E01165C8D0"/>
    <w:rsid w:val="002E3FA6"/>
    <w:pPr>
      <w:spacing w:after="160" w:line="259" w:lineRule="auto"/>
    </w:pPr>
  </w:style>
  <w:style w:type="paragraph" w:customStyle="1" w:styleId="E7363C405FAB49FC8BB08C3E05B16493">
    <w:name w:val="E7363C405FAB49FC8BB08C3E05B16493"/>
    <w:rsid w:val="002E3FA6"/>
    <w:pPr>
      <w:spacing w:after="160" w:line="259" w:lineRule="auto"/>
    </w:pPr>
  </w:style>
  <w:style w:type="paragraph" w:customStyle="1" w:styleId="35BC6CE85F7941B6B39B3C0E876D7907">
    <w:name w:val="35BC6CE85F7941B6B39B3C0E876D7907"/>
    <w:rsid w:val="002E3FA6"/>
    <w:pPr>
      <w:spacing w:after="160" w:line="259" w:lineRule="auto"/>
    </w:pPr>
  </w:style>
  <w:style w:type="paragraph" w:customStyle="1" w:styleId="29097557682D4864BBE15340DEDD33BC">
    <w:name w:val="29097557682D4864BBE15340DEDD33BC"/>
    <w:rsid w:val="002E3FA6"/>
    <w:pPr>
      <w:spacing w:after="160" w:line="259" w:lineRule="auto"/>
    </w:pPr>
  </w:style>
  <w:style w:type="paragraph" w:customStyle="1" w:styleId="9C05BEF30B7E4F43A0C19924EF990DB2">
    <w:name w:val="9C05BEF30B7E4F43A0C19924EF990DB2"/>
    <w:rsid w:val="002E3FA6"/>
    <w:pPr>
      <w:spacing w:after="160" w:line="259" w:lineRule="auto"/>
    </w:pPr>
  </w:style>
  <w:style w:type="paragraph" w:customStyle="1" w:styleId="4D2E208A22584D289337F7DE825CDDA2">
    <w:name w:val="4D2E208A22584D289337F7DE825CDDA2"/>
    <w:rsid w:val="002E3FA6"/>
    <w:pPr>
      <w:spacing w:after="160" w:line="259" w:lineRule="auto"/>
    </w:pPr>
  </w:style>
  <w:style w:type="paragraph" w:customStyle="1" w:styleId="3D4BE21AEF9D4EDD8FEC39E20818862B">
    <w:name w:val="3D4BE21AEF9D4EDD8FEC39E20818862B"/>
    <w:rsid w:val="002E3FA6"/>
    <w:pPr>
      <w:spacing w:after="160" w:line="259" w:lineRule="auto"/>
    </w:pPr>
  </w:style>
  <w:style w:type="paragraph" w:customStyle="1" w:styleId="E5666BF05F49498AAB64F5B7B4C6D27B">
    <w:name w:val="E5666BF05F49498AAB64F5B7B4C6D27B"/>
    <w:rsid w:val="002E3FA6"/>
    <w:pPr>
      <w:spacing w:after="160" w:line="259" w:lineRule="auto"/>
    </w:pPr>
  </w:style>
  <w:style w:type="paragraph" w:customStyle="1" w:styleId="1D7FD681534841C489F7A13084620ECE">
    <w:name w:val="1D7FD681534841C489F7A13084620ECE"/>
    <w:rsid w:val="002E3FA6"/>
    <w:pPr>
      <w:spacing w:after="160" w:line="259" w:lineRule="auto"/>
    </w:pPr>
  </w:style>
  <w:style w:type="paragraph" w:customStyle="1" w:styleId="BB7A88E61B3A43A9B0A0E1C3489AA1E0">
    <w:name w:val="BB7A88E61B3A43A9B0A0E1C3489AA1E0"/>
    <w:rsid w:val="002E3FA6"/>
    <w:pPr>
      <w:spacing w:after="160" w:line="259" w:lineRule="auto"/>
    </w:pPr>
  </w:style>
  <w:style w:type="paragraph" w:customStyle="1" w:styleId="A50E59A8776A4806974F1D61AAD6DD3A">
    <w:name w:val="A50E59A8776A4806974F1D61AAD6DD3A"/>
    <w:rsid w:val="002E3FA6"/>
    <w:pPr>
      <w:spacing w:after="160" w:line="259" w:lineRule="auto"/>
    </w:pPr>
  </w:style>
  <w:style w:type="paragraph" w:customStyle="1" w:styleId="C5503FDB4E3C49D589AADF8C99B4903D">
    <w:name w:val="C5503FDB4E3C49D589AADF8C99B4903D"/>
    <w:rsid w:val="002E3FA6"/>
    <w:pPr>
      <w:spacing w:after="160" w:line="259" w:lineRule="auto"/>
    </w:pPr>
  </w:style>
  <w:style w:type="paragraph" w:customStyle="1" w:styleId="E4872C01F985464E994A890CA76F44E3">
    <w:name w:val="E4872C01F985464E994A890CA76F44E3"/>
    <w:rsid w:val="002E3FA6"/>
    <w:pPr>
      <w:spacing w:after="160" w:line="259" w:lineRule="auto"/>
    </w:pPr>
  </w:style>
  <w:style w:type="paragraph" w:customStyle="1" w:styleId="463D3D23CB9342CFA64CAB365F830108">
    <w:name w:val="463D3D23CB9342CFA64CAB365F830108"/>
    <w:rsid w:val="002E3FA6"/>
    <w:pPr>
      <w:spacing w:after="160" w:line="259" w:lineRule="auto"/>
    </w:pPr>
  </w:style>
  <w:style w:type="paragraph" w:customStyle="1" w:styleId="39A2EBAB6C1E4E78AFD560E52D0CBCB3">
    <w:name w:val="39A2EBAB6C1E4E78AFD560E52D0CBCB3"/>
    <w:rsid w:val="002E3FA6"/>
    <w:pPr>
      <w:spacing w:after="160" w:line="259" w:lineRule="auto"/>
    </w:pPr>
  </w:style>
  <w:style w:type="paragraph" w:customStyle="1" w:styleId="18216A42AACF4A429EBDA69B925A5D14">
    <w:name w:val="18216A42AACF4A429EBDA69B925A5D14"/>
    <w:rsid w:val="002E3FA6"/>
    <w:pPr>
      <w:spacing w:after="160" w:line="259" w:lineRule="auto"/>
    </w:pPr>
  </w:style>
  <w:style w:type="paragraph" w:customStyle="1" w:styleId="25854061E393468BBB84E73B75EF931E">
    <w:name w:val="25854061E393468BBB84E73B75EF931E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050D9921FF34D2EAFF443EEDA351AAA">
    <w:name w:val="B050D9921FF34D2EAFF443EEDA351AAA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BAB6DA770714D37845DFA685D002938">
    <w:name w:val="ABAB6DA770714D37845DFA685D002938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4DD5239AE744CD495E2C3BB3EF774C0">
    <w:name w:val="C4DD5239AE744CD495E2C3BB3EF774C0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1A41EFED9BC4DA5B62F7A6C56AA804E">
    <w:name w:val="61A41EFED9BC4DA5B62F7A6C56AA804E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67B6CF26B1944F5903320D0968F550F">
    <w:name w:val="267B6CF26B1944F5903320D0968F550F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FF5E228410645499517E984368B8F06">
    <w:name w:val="8FF5E228410645499517E984368B8F06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8D374DD179C4B34936CDA6ECBE5BC08">
    <w:name w:val="B8D374DD179C4B34936CDA6ECBE5BC08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2B77ACD9384F9298EEB7140EECE570">
    <w:name w:val="E22B77ACD9384F9298EEB7140EECE570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DF60432A96947A78CB9440FFBD47549">
    <w:name w:val="EDF60432A96947A78CB9440FFBD47549"/>
    <w:rsid w:val="00EB0712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SO999929 xmlns="http://www.datev.de/BSOffice/999929">ffa1b3c0-ade4-4d57-89cc-e4761f3edf40</BSO999929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5" ma:contentTypeDescription="Ein neues Dokument erstellen." ma:contentTypeScope="" ma:versionID="4dfb958b1ee4965fa07db6cd25453fe3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a20d78baec487a44e2865065f8e05ded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c6740a-7bf6-441e-90d8-959811944b68">
      <Terms xmlns="http://schemas.microsoft.com/office/infopath/2007/PartnerControls"/>
    </lcf76f155ced4ddcb4097134ff3c332f>
    <TaxCatchAll xmlns="d55ce5cf-0cf6-4899-9ba8-8a346064b58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DF995C-9E83-4A96-BA7E-5CCBCB5E1B6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F8276FED-C198-4FC1-BCA5-4AF06A0DD6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6A45F-8662-4296-BF11-A9EF870D9EA6}">
  <ds:schemaRefs>
    <ds:schemaRef ds:uri="http://schemas.microsoft.com/office/2006/metadata/properties"/>
    <ds:schemaRef ds:uri="http://schemas.microsoft.com/office/infopath/2007/PartnerControls"/>
    <ds:schemaRef ds:uri="e5c6740a-7bf6-441e-90d8-959811944b68"/>
    <ds:schemaRef ds:uri="d55ce5cf-0cf6-4899-9ba8-8a346064b588"/>
  </ds:schemaRefs>
</ds:datastoreItem>
</file>

<file path=customXml/itemProps4.xml><?xml version="1.0" encoding="utf-8"?>
<ds:datastoreItem xmlns:ds="http://schemas.openxmlformats.org/officeDocument/2006/customXml" ds:itemID="{1D55F5E3-F73C-40F5-AE66-7F44070306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2640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DOK SYSTEME GmbH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muentzenberg</dc:creator>
  <cp:lastModifiedBy>Julia Brettingham-Smith</cp:lastModifiedBy>
  <cp:revision>2</cp:revision>
  <cp:lastPrinted>2021-07-20T12:45:00Z</cp:lastPrinted>
  <dcterms:created xsi:type="dcterms:W3CDTF">2024-04-03T10:41:00Z</dcterms:created>
  <dcterms:modified xsi:type="dcterms:W3CDTF">2024-04-03T10:41:00Z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Url">
    <vt:lpwstr/>
  </property>
  <property fmtid="{D5CDD505-2E9C-101B-9397-08002B2CF9AE}" pid="3" name="ECKPMGFollowColumn">
    <vt:lpwstr/>
  </property>
  <property fmtid="{D5CDD505-2E9C-101B-9397-08002B2CF9AE}" pid="4" name="xd_ProgID">
    <vt:lpwstr/>
  </property>
  <property fmtid="{D5CDD505-2E9C-101B-9397-08002B2CF9AE}" pid="5" name="ContentTypeId">
    <vt:lpwstr>0x010100F1E9584B7366CB4D892109D2679CD4B7</vt:lpwstr>
  </property>
  <property fmtid="{D5CDD505-2E9C-101B-9397-08002B2CF9AE}" pid="6" name="MediaServiceImageTags">
    <vt:lpwstr/>
  </property>
</Properties>
</file>